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6EF3BC" w14:textId="77777777" w:rsidR="00CE5AB3" w:rsidRPr="00B44C13" w:rsidRDefault="00CE5AB3" w:rsidP="00D436A1">
      <w:pPr>
        <w:spacing w:after="120"/>
      </w:pPr>
      <w:r w:rsidRPr="00B44C13">
        <w:rPr>
          <w:noProof/>
        </w:rPr>
        <mc:AlternateContent>
          <mc:Choice Requires="wps">
            <w:drawing>
              <wp:anchor distT="45720" distB="45720" distL="114300" distR="114300" simplePos="0" relativeHeight="251661312" behindDoc="0" locked="0" layoutInCell="1" allowOverlap="1" wp14:anchorId="0E225CAE" wp14:editId="6D31B856">
                <wp:simplePos x="0" y="0"/>
                <wp:positionH relativeFrom="margin">
                  <wp:posOffset>2941320</wp:posOffset>
                </wp:positionH>
                <wp:positionV relativeFrom="paragraph">
                  <wp:posOffset>0</wp:posOffset>
                </wp:positionV>
                <wp:extent cx="3674110" cy="7620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762000"/>
                        </a:xfrm>
                        <a:prstGeom prst="rect">
                          <a:avLst/>
                        </a:prstGeom>
                        <a:solidFill>
                          <a:srgbClr val="FFFFFF"/>
                        </a:solidFill>
                        <a:ln w="9525">
                          <a:solidFill>
                            <a:srgbClr val="000000"/>
                          </a:solidFill>
                          <a:miter lim="800000"/>
                          <a:headEnd/>
                          <a:tailEnd/>
                        </a:ln>
                      </wps:spPr>
                      <wps:txbx>
                        <w:txbxContent>
                          <w:p w14:paraId="1F45998D" w14:textId="77777777" w:rsidR="00B01220" w:rsidRPr="00BB72D8" w:rsidRDefault="00526776" w:rsidP="00B01220">
                            <w:pPr>
                              <w:jc w:val="right"/>
                              <w:rPr>
                                <w:b/>
                                <w:sz w:val="28"/>
                                <w:szCs w:val="28"/>
                              </w:rPr>
                            </w:pPr>
                            <w:r>
                              <w:rPr>
                                <w:b/>
                                <w:sz w:val="28"/>
                                <w:szCs w:val="28"/>
                              </w:rPr>
                              <w:t>SG03-IP</w:t>
                            </w:r>
                          </w:p>
                          <w:p w14:paraId="4C207FCD" w14:textId="3DF97442" w:rsidR="004C242E" w:rsidRPr="00BB72D8" w:rsidRDefault="00526776" w:rsidP="00041AE7">
                            <w:pPr>
                              <w:jc w:val="right"/>
                              <w:rPr>
                                <w:b/>
                                <w:sz w:val="28"/>
                                <w:szCs w:val="28"/>
                              </w:rPr>
                            </w:pPr>
                            <w:r>
                              <w:rPr>
                                <w:b/>
                                <w:sz w:val="28"/>
                                <w:szCs w:val="28"/>
                              </w:rPr>
                              <w:t>Self-D</w:t>
                            </w:r>
                            <w:r w:rsidR="00D436A1">
                              <w:rPr>
                                <w:b/>
                                <w:sz w:val="28"/>
                                <w:szCs w:val="28"/>
                              </w:rPr>
                              <w:t>isclosure</w:t>
                            </w:r>
                            <w:r>
                              <w:rPr>
                                <w:b/>
                                <w:sz w:val="28"/>
                                <w:szCs w:val="28"/>
                              </w:rPr>
                              <w:t xml:space="preserve"> (International</w:t>
                            </w:r>
                            <w:r w:rsidR="00041AE7">
                              <w:rPr>
                                <w:b/>
                                <w:sz w:val="28"/>
                                <w:szCs w:val="28"/>
                              </w:rPr>
                              <w:t xml:space="preserve"> </w:t>
                            </w:r>
                            <w:r>
                              <w:rPr>
                                <w:b/>
                                <w:sz w:val="28"/>
                                <w:szCs w:val="28"/>
                              </w:rPr>
                              <w:t>Presbytery</w:t>
                            </w:r>
                            <w:r w:rsidR="00041AE7">
                              <w:rPr>
                                <w:b/>
                                <w:sz w:val="28"/>
                                <w:szCs w:val="28"/>
                              </w:rPr>
                              <w:t xml:space="preserve"> &amp; Presbytery of Jerusalem</w:t>
                            </w:r>
                            <w:r>
                              <w:rPr>
                                <w:b/>
                                <w:sz w:val="28"/>
                                <w:szCs w:val="28"/>
                              </w:rPr>
                              <w: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5BFD22">
              <v:shapetype id="_x0000_t202" coordsize="21600,21600" o:spt="202" path="m,l,21600r21600,l21600,xe" w14:anchorId="0E225CAE">
                <v:stroke joinstyle="miter"/>
                <v:path gradientshapeok="t" o:connecttype="rect"/>
              </v:shapetype>
              <v:shape id="Text Box 2" style="position:absolute;margin-left:231.6pt;margin-top:0;width:289.3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">
                <v:textbox>
                  <w:txbxContent>
                    <w:p w:rsidRPr="00BB72D8" w:rsidR="00B01220" w:rsidP="00B01220" w:rsidRDefault="00526776" w14:paraId="744297A5" w14:textId="77777777">
                      <w:pPr>
                        <w:jc w:val="right"/>
                        <w:rPr>
                          <w:b/>
                          <w:sz w:val="28"/>
                          <w:szCs w:val="28"/>
                        </w:rPr>
                      </w:pPr>
                      <w:r>
                        <w:rPr>
                          <w:b/>
                          <w:sz w:val="28"/>
                          <w:szCs w:val="28"/>
                        </w:rPr>
                        <w:t>SG03-IP</w:t>
                      </w:r>
                    </w:p>
                    <w:p w:rsidRPr="00BB72D8" w:rsidR="004C242E" w:rsidP="00041AE7" w:rsidRDefault="00526776" w14:paraId="77146125" w14:textId="3DF97442">
                      <w:pPr>
                        <w:jc w:val="right"/>
                        <w:rPr>
                          <w:b/>
                          <w:sz w:val="28"/>
                          <w:szCs w:val="28"/>
                        </w:rPr>
                      </w:pPr>
                      <w:r>
                        <w:rPr>
                          <w:b/>
                          <w:sz w:val="28"/>
                          <w:szCs w:val="28"/>
                        </w:rPr>
                        <w:t>Self-D</w:t>
                      </w:r>
                      <w:r w:rsidR="00D436A1">
                        <w:rPr>
                          <w:b/>
                          <w:sz w:val="28"/>
                          <w:szCs w:val="28"/>
                        </w:rPr>
                        <w:t>isclosure</w:t>
                      </w:r>
                      <w:r>
                        <w:rPr>
                          <w:b/>
                          <w:sz w:val="28"/>
                          <w:szCs w:val="28"/>
                        </w:rPr>
                        <w:t xml:space="preserve"> (International</w:t>
                      </w:r>
                      <w:r w:rsidR="00041AE7">
                        <w:rPr>
                          <w:b/>
                          <w:sz w:val="28"/>
                          <w:szCs w:val="28"/>
                        </w:rPr>
                        <w:t xml:space="preserve"> </w:t>
                      </w:r>
                      <w:r>
                        <w:rPr>
                          <w:b/>
                          <w:sz w:val="28"/>
                          <w:szCs w:val="28"/>
                        </w:rPr>
                        <w:t>Presbytery</w:t>
                      </w:r>
                      <w:r w:rsidR="00041AE7">
                        <w:rPr>
                          <w:b/>
                          <w:sz w:val="28"/>
                          <w:szCs w:val="28"/>
                        </w:rPr>
                        <w:t xml:space="preserve"> &amp; Presbytery of Jerusalem</w:t>
                      </w:r>
                      <w:r>
                        <w:rPr>
                          <w:b/>
                          <w:sz w:val="28"/>
                          <w:szCs w:val="28"/>
                        </w:rPr>
                        <w:t>) Form</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14:anchorId="5813B2BE" wp14:editId="06BCFE84">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shd w:val="clear" w:color="auto" w:fill="FFFFFF" w:themeFill="background1"/>
        <w:tblLook w:val="04A0" w:firstRow="1" w:lastRow="0" w:firstColumn="1" w:lastColumn="0" w:noHBand="0" w:noVBand="1"/>
      </w:tblPr>
      <w:tblGrid>
        <w:gridCol w:w="10376"/>
      </w:tblGrid>
      <w:tr w:rsidR="00220801" w:rsidRPr="00AE7F7A" w14:paraId="368ACC88" w14:textId="77777777" w:rsidTr="008453F1">
        <w:tc>
          <w:tcPr>
            <w:tcW w:w="10456" w:type="dxa"/>
            <w:shd w:val="clear" w:color="auto" w:fill="FFFFFF" w:themeFill="background1"/>
          </w:tcPr>
          <w:p w14:paraId="1C895A83" w14:textId="77777777" w:rsidR="00220801" w:rsidRPr="00AE7F7A" w:rsidRDefault="00220801" w:rsidP="00D436A1">
            <w:r w:rsidRPr="00AE7F7A">
              <w:t>Please read the information on the following pages carefully, before answering the questions that follow.</w:t>
            </w:r>
          </w:p>
          <w:p w14:paraId="5C622243" w14:textId="77777777" w:rsidR="00220801" w:rsidRPr="00AE7F7A" w:rsidRDefault="00220801" w:rsidP="00D436A1"/>
          <w:p w14:paraId="3BC959E7" w14:textId="77777777" w:rsidR="00220801" w:rsidRPr="00AE7F7A" w:rsidRDefault="00220801" w:rsidP="00D436A1">
            <w:r w:rsidRPr="00AE7F7A">
              <w:t xml:space="preserve">Every </w:t>
            </w:r>
            <w:r>
              <w:t xml:space="preserve">section where a response is required has a </w:t>
            </w:r>
            <w:r w:rsidR="00D153BA">
              <w:t>bold-bordered box.</w:t>
            </w:r>
          </w:p>
        </w:tc>
      </w:tr>
    </w:tbl>
    <w:p w14:paraId="05D5608A" w14:textId="77777777" w:rsidR="00220801" w:rsidRDefault="00220801" w:rsidP="00D436A1">
      <w:pPr>
        <w:spacing w:after="120"/>
        <w:rPr>
          <w:rFonts w:cstheme="minorHAnsi"/>
          <w:b/>
        </w:rPr>
      </w:pPr>
    </w:p>
    <w:p w14:paraId="65E54D85" w14:textId="77777777" w:rsidR="000500CA" w:rsidRDefault="000500CA" w:rsidP="00D436A1">
      <w:pPr>
        <w:spacing w:after="120"/>
        <w:rPr>
          <w:rFonts w:cstheme="minorHAnsi"/>
        </w:rPr>
      </w:pPr>
      <w:r w:rsidRPr="008D228A">
        <w:rPr>
          <w:rFonts w:cstheme="minorHAnsi"/>
        </w:rPr>
        <w:t>The Church of Scotland endeavours to ensure that its recruitment processes, in the UK and abroad, apply fairly and</w:t>
      </w:r>
      <w:r w:rsidR="00D436A1">
        <w:rPr>
          <w:rFonts w:cstheme="minorHAnsi"/>
        </w:rPr>
        <w:t xml:space="preserve"> </w:t>
      </w:r>
      <w:r w:rsidRPr="008D228A">
        <w:rPr>
          <w:rFonts w:cstheme="minorHAnsi"/>
        </w:rPr>
        <w:t xml:space="preserve">consistently and lead to the safe recruitment of employees and office holders. </w:t>
      </w:r>
    </w:p>
    <w:p w14:paraId="28DBDAC8" w14:textId="2822D3EC" w:rsidR="00526776" w:rsidRPr="00526776" w:rsidRDefault="000500CA" w:rsidP="00D436A1">
      <w:pPr>
        <w:spacing w:after="120"/>
      </w:pPr>
      <w:r w:rsidRPr="00526776">
        <w:t xml:space="preserve">Applicants for roles in </w:t>
      </w:r>
      <w:r w:rsidR="00AB20C9">
        <w:t>the</w:t>
      </w:r>
      <w:r w:rsidRPr="00526776">
        <w:t xml:space="preserve"> </w:t>
      </w:r>
      <w:r w:rsidR="006108F2">
        <w:t>I</w:t>
      </w:r>
      <w:r w:rsidRPr="00526776">
        <w:t xml:space="preserve">nternational Presbytery </w:t>
      </w:r>
      <w:r w:rsidR="0003409F">
        <w:t xml:space="preserve">and/or Presbytery of Jerusalem </w:t>
      </w:r>
      <w:r w:rsidRPr="00526776">
        <w:t>(paid or voluntary) wishing to undertake regulated work with children and/or protected adults will require to carry out the following</w:t>
      </w:r>
      <w:r w:rsidR="00526776" w:rsidRPr="00526776">
        <w:t>:</w:t>
      </w:r>
    </w:p>
    <w:p w14:paraId="156500FA" w14:textId="6B971196" w:rsidR="00D436A1" w:rsidRDefault="00D436A1" w:rsidP="00D436A1">
      <w:pPr>
        <w:pStyle w:val="ListParagraph"/>
        <w:numPr>
          <w:ilvl w:val="0"/>
          <w:numId w:val="9"/>
        </w:numPr>
        <w:spacing w:after="120"/>
      </w:pPr>
      <w:r>
        <w:t>This SG03</w:t>
      </w:r>
      <w:r w:rsidR="00A97F40">
        <w:t>-IP</w:t>
      </w:r>
      <w:r w:rsidRPr="00526776">
        <w:t xml:space="preserve"> Self</w:t>
      </w:r>
      <w:r w:rsidR="00A94C7C">
        <w:t>-</w:t>
      </w:r>
      <w:r w:rsidRPr="00526776">
        <w:t xml:space="preserve">Disclosure </w:t>
      </w:r>
      <w:r>
        <w:t>(International Presbytery</w:t>
      </w:r>
      <w:r w:rsidR="0003409F">
        <w:t xml:space="preserve"> &amp; Presbytery of Jerusalem</w:t>
      </w:r>
      <w:r>
        <w:t>) F</w:t>
      </w:r>
      <w:r w:rsidRPr="00526776">
        <w:t xml:space="preserve">orm must be completed. </w:t>
      </w:r>
    </w:p>
    <w:p w14:paraId="3D41BD19" w14:textId="2F99DF16" w:rsidR="006B38E1" w:rsidRPr="00526776" w:rsidRDefault="000500CA" w:rsidP="006B38E1">
      <w:pPr>
        <w:pStyle w:val="ListParagraph"/>
        <w:numPr>
          <w:ilvl w:val="0"/>
          <w:numId w:val="9"/>
        </w:numPr>
        <w:spacing w:after="120"/>
      </w:pPr>
      <w:r>
        <w:t xml:space="preserve">The applicant must apply for a country wide enhanced police check from their </w:t>
      </w:r>
      <w:r w:rsidR="000558F7">
        <w:t xml:space="preserve">current </w:t>
      </w:r>
      <w:r>
        <w:t>country of residence;</w:t>
      </w:r>
    </w:p>
    <w:p w14:paraId="0066B8D5" w14:textId="1D4E48CA" w:rsidR="006B38E1" w:rsidRPr="00526776" w:rsidRDefault="006B38E1" w:rsidP="006B38E1">
      <w:pPr>
        <w:pStyle w:val="ListParagraph"/>
        <w:numPr>
          <w:ilvl w:val="0"/>
          <w:numId w:val="9"/>
        </w:numPr>
        <w:spacing w:after="120"/>
      </w:pPr>
      <w:r>
        <w:t xml:space="preserve">The applicant must </w:t>
      </w:r>
      <w:r w:rsidRPr="1C6F0BFE">
        <w:rPr>
          <w:rFonts w:eastAsia="Arial"/>
          <w:color w:val="000000" w:themeColor="text1"/>
        </w:rPr>
        <w:t>provide a criminal record certificate, where available, from their government or an appropriate government/police agency of any country where they have lived for 12 months or more (whether continuous or in total), in the 10 years before their application, while aged 18 or over.</w:t>
      </w:r>
    </w:p>
    <w:p w14:paraId="3A53D08D" w14:textId="599ECE65" w:rsidR="00526776" w:rsidRPr="00526776" w:rsidRDefault="00526776" w:rsidP="79DAA125">
      <w:pPr>
        <w:pStyle w:val="ListParagraph"/>
        <w:spacing w:after="120"/>
      </w:pPr>
    </w:p>
    <w:p w14:paraId="3C74890A" w14:textId="481E9EEE" w:rsidR="000500CA" w:rsidRPr="008D228A" w:rsidRDefault="000500CA" w:rsidP="1C6F0BFE">
      <w:pPr>
        <w:suppressAutoHyphens/>
        <w:autoSpaceDN w:val="0"/>
        <w:spacing w:after="120"/>
        <w:textAlignment w:val="baseline"/>
        <w:rPr>
          <w:rFonts w:cstheme="minorBidi"/>
        </w:rPr>
      </w:pPr>
      <w:r w:rsidRPr="1C6F0BFE">
        <w:rPr>
          <w:rFonts w:cstheme="minorBidi"/>
        </w:rPr>
        <w:t xml:space="preserve">If you require guidance with any of these </w:t>
      </w:r>
      <w:r w:rsidR="7D0BBB67" w:rsidRPr="1C6F0BFE">
        <w:rPr>
          <w:rFonts w:cstheme="minorBidi"/>
        </w:rPr>
        <w:t>steps,</w:t>
      </w:r>
      <w:r w:rsidRPr="1C6F0BFE">
        <w:rPr>
          <w:rFonts w:cstheme="minorBidi"/>
        </w:rPr>
        <w:t xml:space="preserve"> please contact the Church of Scotland Safeguarding Service at: </w:t>
      </w:r>
      <w:hyperlink r:id="rId12">
        <w:r w:rsidR="00526776" w:rsidRPr="1C6F0BFE">
          <w:rPr>
            <w:rStyle w:val="Hyperlink"/>
            <w:rFonts w:cstheme="minorBidi"/>
          </w:rPr>
          <w:t>Safeguarding@churchofscotland.org.uk</w:t>
        </w:r>
      </w:hyperlink>
      <w:r w:rsidR="00526776" w:rsidRPr="1C6F0BFE">
        <w:rPr>
          <w:rFonts w:cstheme="minorBidi"/>
        </w:rPr>
        <w:t xml:space="preserve"> </w:t>
      </w:r>
    </w:p>
    <w:p w14:paraId="5DBA19FA" w14:textId="77777777" w:rsidR="000500CA" w:rsidRPr="008D228A" w:rsidRDefault="000500CA" w:rsidP="00D436A1">
      <w:pPr>
        <w:suppressAutoHyphens/>
        <w:autoSpaceDN w:val="0"/>
        <w:spacing w:after="120"/>
        <w:textAlignment w:val="baseline"/>
        <w:rPr>
          <w:rFonts w:cstheme="minorHAnsi"/>
        </w:rPr>
      </w:pPr>
      <w:r w:rsidRPr="008D228A">
        <w:rPr>
          <w:rFonts w:cstheme="minorHAnsi"/>
        </w:rPr>
        <w:t xml:space="preserve">Please note that the police check(s) and the </w:t>
      </w:r>
      <w:r w:rsidR="00500DD5">
        <w:rPr>
          <w:rFonts w:cstheme="minorHAnsi"/>
        </w:rPr>
        <w:t>self-disclosure</w:t>
      </w:r>
      <w:r w:rsidRPr="008D228A">
        <w:rPr>
          <w:rFonts w:cstheme="minorHAnsi"/>
        </w:rPr>
        <w:t xml:space="preserve"> form are submitted to the Safeguarding Service of the Church of Scotland, 121 George Street, EH2 4YN, by the applicant for risk assessment. </w:t>
      </w:r>
    </w:p>
    <w:p w14:paraId="47836163" w14:textId="77777777" w:rsidR="000500CA" w:rsidRPr="008D228A" w:rsidRDefault="000500CA" w:rsidP="00D436A1">
      <w:pPr>
        <w:suppressAutoHyphens/>
        <w:autoSpaceDN w:val="0"/>
        <w:spacing w:after="120"/>
        <w:textAlignment w:val="baseline"/>
        <w:rPr>
          <w:rFonts w:cstheme="minorHAnsi"/>
        </w:rPr>
      </w:pPr>
      <w:r w:rsidRPr="008D228A">
        <w:rPr>
          <w:rFonts w:cstheme="minorHAnsi"/>
        </w:rPr>
        <w:t>The Safeguarding Service will add applicants’ details to a s</w:t>
      </w:r>
      <w:r>
        <w:rPr>
          <w:rFonts w:cstheme="minorHAnsi"/>
        </w:rPr>
        <w:t>ecure</w:t>
      </w:r>
      <w:r w:rsidRPr="008D228A">
        <w:rPr>
          <w:rFonts w:cstheme="minorHAnsi"/>
        </w:rPr>
        <w:t xml:space="preserve"> recruitment database and if there are no concerns, a clearance email will be </w:t>
      </w:r>
      <w:r>
        <w:rPr>
          <w:rFonts w:cstheme="minorHAnsi"/>
        </w:rPr>
        <w:t>issued</w:t>
      </w:r>
      <w:r w:rsidRPr="008D228A">
        <w:rPr>
          <w:rFonts w:cstheme="minorHAnsi"/>
        </w:rPr>
        <w:t xml:space="preserve">. </w:t>
      </w:r>
    </w:p>
    <w:p w14:paraId="163BFD71" w14:textId="77777777" w:rsidR="000500CA" w:rsidRPr="008D228A" w:rsidRDefault="000500CA" w:rsidP="00D436A1">
      <w:pPr>
        <w:suppressAutoHyphens/>
        <w:autoSpaceDN w:val="0"/>
        <w:spacing w:after="120"/>
        <w:textAlignment w:val="baseline"/>
        <w:rPr>
          <w:rFonts w:cstheme="minorHAnsi"/>
        </w:rPr>
      </w:pPr>
      <w:r w:rsidRPr="008D228A">
        <w:rPr>
          <w:rFonts w:cstheme="minorHAnsi"/>
        </w:rPr>
        <w:t xml:space="preserve">If the initial risk assessment raises any concerns, the information may require to be risk assessed by the Safeguarding Committee Recruitment Sub-Committee. If applicable, the Safeguarding Service will advise applicants about that process.  </w:t>
      </w:r>
    </w:p>
    <w:p w14:paraId="16768FCD" w14:textId="77777777" w:rsidR="00526776" w:rsidRPr="00D436A1" w:rsidRDefault="000500CA" w:rsidP="00D436A1">
      <w:r w:rsidRPr="00D436A1">
        <w:t>Risk assessments may take into consideration (but will not be limited to):</w:t>
      </w:r>
    </w:p>
    <w:p w14:paraId="5D776457" w14:textId="77777777" w:rsidR="00526776" w:rsidRPr="00D436A1" w:rsidRDefault="000500CA" w:rsidP="00D436A1">
      <w:pPr>
        <w:pStyle w:val="ListParagraph"/>
        <w:numPr>
          <w:ilvl w:val="0"/>
          <w:numId w:val="10"/>
        </w:numPr>
      </w:pPr>
      <w:r w:rsidRPr="00D436A1">
        <w:t>The role applied for</w:t>
      </w:r>
    </w:p>
    <w:p w14:paraId="485158A3" w14:textId="77777777" w:rsidR="00526776" w:rsidRPr="00D436A1" w:rsidRDefault="000500CA" w:rsidP="00D436A1">
      <w:pPr>
        <w:pStyle w:val="ListParagraph"/>
        <w:numPr>
          <w:ilvl w:val="0"/>
          <w:numId w:val="10"/>
        </w:numPr>
      </w:pPr>
      <w:r w:rsidRPr="00D436A1">
        <w:t>The Rehabilitation of Offenders Act 1974 (as amended)</w:t>
      </w:r>
    </w:p>
    <w:p w14:paraId="73C248CB" w14:textId="77777777" w:rsidR="00526776" w:rsidRPr="00D436A1" w:rsidRDefault="000500CA" w:rsidP="00D436A1">
      <w:pPr>
        <w:pStyle w:val="ListParagraph"/>
        <w:numPr>
          <w:ilvl w:val="0"/>
          <w:numId w:val="10"/>
        </w:numPr>
      </w:pPr>
      <w:r w:rsidRPr="00D436A1">
        <w:t>The Rehabilitation of Offenders Act 1974 (Exclusions and Exceptions) (Scotland) Order 2013 (as amended)</w:t>
      </w:r>
    </w:p>
    <w:p w14:paraId="7F6F7CF1" w14:textId="77777777" w:rsidR="00526776" w:rsidRPr="00D436A1" w:rsidRDefault="000500CA" w:rsidP="00D436A1">
      <w:pPr>
        <w:pStyle w:val="ListParagraph"/>
        <w:numPr>
          <w:ilvl w:val="0"/>
          <w:numId w:val="10"/>
        </w:numPr>
      </w:pPr>
      <w:r w:rsidRPr="00D436A1">
        <w:t>The Protection of Vulnerable Groups (Scotland) Act 2007 (as amended)</w:t>
      </w:r>
    </w:p>
    <w:p w14:paraId="73192AA6" w14:textId="77777777" w:rsidR="00526776" w:rsidRPr="00D436A1" w:rsidRDefault="000500CA" w:rsidP="00D436A1">
      <w:pPr>
        <w:pStyle w:val="ListParagraph"/>
        <w:numPr>
          <w:ilvl w:val="0"/>
          <w:numId w:val="10"/>
        </w:numPr>
      </w:pPr>
      <w:r w:rsidRPr="00D436A1">
        <w:t>The Police Act 1997 (as amended)</w:t>
      </w:r>
    </w:p>
    <w:p w14:paraId="2786214F" w14:textId="77777777" w:rsidR="00526776" w:rsidRPr="00D436A1" w:rsidRDefault="000500CA" w:rsidP="00D436A1">
      <w:pPr>
        <w:pStyle w:val="ListParagraph"/>
        <w:numPr>
          <w:ilvl w:val="0"/>
          <w:numId w:val="10"/>
        </w:numPr>
      </w:pPr>
      <w:r w:rsidRPr="00D436A1">
        <w:t xml:space="preserve">Disclosure (Scotland) Act 2020 </w:t>
      </w:r>
    </w:p>
    <w:p w14:paraId="5FB8A90A" w14:textId="77777777" w:rsidR="000500CA" w:rsidRPr="00D436A1" w:rsidRDefault="000500CA" w:rsidP="00D436A1">
      <w:pPr>
        <w:pStyle w:val="ListParagraph"/>
        <w:numPr>
          <w:ilvl w:val="0"/>
          <w:numId w:val="10"/>
        </w:numPr>
      </w:pPr>
      <w:r w:rsidRPr="00D436A1">
        <w:t>Information you provide</w:t>
      </w:r>
    </w:p>
    <w:p w14:paraId="4A39E090" w14:textId="77777777" w:rsidR="000500CA" w:rsidRDefault="000500CA" w:rsidP="00D436A1">
      <w:pPr>
        <w:spacing w:after="120"/>
        <w:rPr>
          <w:rFonts w:cstheme="minorHAnsi"/>
        </w:rPr>
      </w:pPr>
    </w:p>
    <w:p w14:paraId="2968DECA" w14:textId="77777777" w:rsidR="000500CA" w:rsidRDefault="000500CA" w:rsidP="00D436A1">
      <w:pPr>
        <w:spacing w:after="120"/>
        <w:rPr>
          <w:rFonts w:cstheme="minorHAnsi"/>
        </w:rPr>
      </w:pPr>
      <w:r>
        <w:rPr>
          <w:rFonts w:cstheme="minorHAnsi"/>
        </w:rPr>
        <w:t xml:space="preserve">In addition to providing the police check(s) referred to above, applicants must use </w:t>
      </w:r>
      <w:r w:rsidR="00625D07">
        <w:rPr>
          <w:rFonts w:cstheme="minorHAnsi"/>
        </w:rPr>
        <w:t>this form</w:t>
      </w:r>
      <w:r>
        <w:rPr>
          <w:rFonts w:cstheme="minorHAnsi"/>
        </w:rPr>
        <w:t xml:space="preserve"> to </w:t>
      </w:r>
      <w:r w:rsidRPr="008D228A">
        <w:rPr>
          <w:rFonts w:cstheme="minorHAnsi"/>
        </w:rPr>
        <w:t>disclose certain convictions</w:t>
      </w:r>
      <w:r>
        <w:rPr>
          <w:rFonts w:cstheme="minorHAnsi"/>
        </w:rPr>
        <w:t xml:space="preserve">. </w:t>
      </w:r>
    </w:p>
    <w:p w14:paraId="3737A321" w14:textId="77777777" w:rsidR="00625D07" w:rsidRDefault="000500CA" w:rsidP="00D436A1">
      <w:pPr>
        <w:spacing w:after="120"/>
        <w:rPr>
          <w:rFonts w:cstheme="minorHAnsi"/>
        </w:rPr>
      </w:pPr>
      <w:r>
        <w:rPr>
          <w:rFonts w:cstheme="minorHAnsi"/>
        </w:rPr>
        <w:t>Y</w:t>
      </w:r>
      <w:r w:rsidRPr="008D228A">
        <w:rPr>
          <w:rFonts w:cstheme="minorHAnsi"/>
        </w:rPr>
        <w:t>ou should not tell us about any convictions which were gained before the age of 12.</w:t>
      </w:r>
    </w:p>
    <w:p w14:paraId="6C7A0838" w14:textId="77777777" w:rsidR="000500CA" w:rsidRPr="008D228A" w:rsidRDefault="000500CA" w:rsidP="00D436A1">
      <w:pPr>
        <w:spacing w:after="120"/>
        <w:rPr>
          <w:rFonts w:cstheme="minorHAnsi"/>
        </w:rPr>
      </w:pPr>
      <w:r w:rsidRPr="008D228A">
        <w:rPr>
          <w:rFonts w:cstheme="minorHAnsi"/>
        </w:rPr>
        <w:t>Having a criminal record will not necessarily be a bar to working or volunteering with us. We will consider any information disclosed fairly and in accordance with the requirements of Rehabilitation of Offenders Act 1974.</w:t>
      </w:r>
    </w:p>
    <w:p w14:paraId="209A4761" w14:textId="77777777" w:rsidR="00D436A1" w:rsidRDefault="000500CA" w:rsidP="00D436A1">
      <w:pPr>
        <w:spacing w:after="120"/>
        <w:rPr>
          <w:rFonts w:eastAsia="Calibri" w:cstheme="minorHAnsi"/>
        </w:rPr>
      </w:pPr>
      <w:r w:rsidRPr="00564A73">
        <w:rPr>
          <w:rFonts w:eastAsia="Calibri" w:cstheme="minorHAnsi"/>
        </w:rPr>
        <w:t xml:space="preserve">Where information has been detailed on the self-disclosure form but may not be taken into consideration in terms of the </w:t>
      </w:r>
      <w:r w:rsidRPr="00564A73">
        <w:rPr>
          <w:rFonts w:cstheme="minorHAnsi"/>
        </w:rPr>
        <w:t>Rehabilitation of Offenders Act 1974</w:t>
      </w:r>
      <w:r w:rsidRPr="00564A73">
        <w:rPr>
          <w:rFonts w:eastAsia="Calibri" w:cstheme="minorHAnsi"/>
        </w:rPr>
        <w:t xml:space="preserve">, we will disregard this information unless the form relates to an application for an “excepted position”.  </w:t>
      </w:r>
    </w:p>
    <w:p w14:paraId="59B1119A" w14:textId="77777777" w:rsidR="00D436A1" w:rsidRDefault="000500CA" w:rsidP="00D436A1">
      <w:pPr>
        <w:spacing w:after="120"/>
        <w:rPr>
          <w:rFonts w:eastAsia="Calibri" w:cstheme="minorHAnsi"/>
        </w:rPr>
      </w:pPr>
      <w:r w:rsidRPr="00564A73">
        <w:rPr>
          <w:rFonts w:eastAsia="Calibri" w:cstheme="minorHAnsi"/>
        </w:rPr>
        <w:t>Excepted positions are jobs, professions and other activities – including regulated work with children – listed at Schedule 4 of The Rehabilitation of Offenders Act 1974 (Exclusions and Exceptions) (Scotland) Order 2013.  </w:t>
      </w:r>
    </w:p>
    <w:p w14:paraId="7CCC2A67" w14:textId="67E4E789" w:rsidR="000500CA" w:rsidRPr="008D228A" w:rsidRDefault="000500CA" w:rsidP="01FD4CA6">
      <w:pPr>
        <w:spacing w:after="120"/>
        <w:rPr>
          <w:rFonts w:cstheme="minorBidi"/>
          <w:b/>
          <w:bCs/>
          <w:u w:val="single"/>
        </w:rPr>
      </w:pPr>
      <w:r w:rsidRPr="01FD4CA6">
        <w:rPr>
          <w:rFonts w:eastAsia="Calibri" w:cstheme="minorBidi"/>
        </w:rPr>
        <w:t>If information relates to an application for a role that is an excepted position that will be considered for the purpose of safe recruitment due to our overriding legal obligations.</w:t>
      </w:r>
    </w:p>
    <w:p w14:paraId="255D5020" w14:textId="5F44EF66" w:rsidR="000500CA" w:rsidRPr="008D228A" w:rsidRDefault="000500CA" w:rsidP="71475936">
      <w:pPr>
        <w:spacing w:after="120"/>
        <w:rPr>
          <w:rFonts w:cstheme="minorBidi"/>
          <w:b/>
          <w:bCs/>
          <w:u w:val="single"/>
        </w:rPr>
      </w:pPr>
      <w:r w:rsidRPr="01FD4CA6">
        <w:rPr>
          <w:rFonts w:cstheme="minorBidi"/>
          <w:b/>
          <w:bCs/>
          <w:i/>
          <w:iCs/>
        </w:rPr>
        <w:t>Data Protection Act 2018 and GDPR</w:t>
      </w:r>
    </w:p>
    <w:p w14:paraId="07D7B505" w14:textId="77777777" w:rsidR="00D436A1" w:rsidRDefault="000500CA" w:rsidP="00D436A1">
      <w:pPr>
        <w:spacing w:after="120"/>
        <w:rPr>
          <w:rFonts w:cstheme="minorHAnsi"/>
          <w:i/>
          <w:iCs/>
        </w:rPr>
      </w:pPr>
      <w:r w:rsidRPr="008D228A">
        <w:rPr>
          <w:rFonts w:cstheme="minorHAnsi"/>
          <w:i/>
          <w:iCs/>
        </w:rPr>
        <w:t>The information you provide on this form will be shared with the Church of Scotland Safeguarding Service for the purposes of safe recruitment within the Church. </w:t>
      </w:r>
    </w:p>
    <w:p w14:paraId="794828AD" w14:textId="77777777" w:rsidR="00D436A1" w:rsidRDefault="000500CA" w:rsidP="00D436A1">
      <w:pPr>
        <w:spacing w:after="120"/>
        <w:rPr>
          <w:rFonts w:cstheme="minorHAnsi"/>
          <w:i/>
          <w:iCs/>
        </w:rPr>
      </w:pPr>
      <w:r w:rsidRPr="008D228A">
        <w:rPr>
          <w:rFonts w:cstheme="minorHAnsi"/>
          <w:i/>
          <w:iCs/>
        </w:rPr>
        <w:lastRenderedPageBreak/>
        <w:t xml:space="preserve">The Safeguarding Service is committed to protecting privacy and safeguarding personal data. We shall use the information you have provided only for the purpose of the recruitment process </w:t>
      </w:r>
      <w:r>
        <w:rPr>
          <w:rFonts w:cstheme="minorHAnsi"/>
          <w:i/>
          <w:iCs/>
        </w:rPr>
        <w:t xml:space="preserve">for </w:t>
      </w:r>
      <w:r w:rsidRPr="008D228A">
        <w:rPr>
          <w:rFonts w:cstheme="minorHAnsi"/>
          <w:i/>
          <w:iCs/>
        </w:rPr>
        <w:t>the role</w:t>
      </w:r>
      <w:r>
        <w:rPr>
          <w:rFonts w:cstheme="minorHAnsi"/>
          <w:i/>
          <w:iCs/>
        </w:rPr>
        <w:t xml:space="preserve"> for which you have </w:t>
      </w:r>
      <w:r w:rsidRPr="008D228A">
        <w:rPr>
          <w:rFonts w:cstheme="minorHAnsi"/>
          <w:i/>
          <w:iCs/>
        </w:rPr>
        <w:t xml:space="preserve">applied. </w:t>
      </w:r>
    </w:p>
    <w:p w14:paraId="604D66F6" w14:textId="77777777" w:rsidR="00D436A1" w:rsidRDefault="000500CA" w:rsidP="00D436A1">
      <w:pPr>
        <w:spacing w:after="120"/>
        <w:rPr>
          <w:rFonts w:cstheme="minorHAnsi"/>
          <w:i/>
          <w:iCs/>
        </w:rPr>
      </w:pPr>
      <w:r w:rsidRPr="008D228A">
        <w:rPr>
          <w:rFonts w:cstheme="minorHAnsi"/>
          <w:i/>
          <w:iCs/>
        </w:rPr>
        <w:t xml:space="preserve">In the event that you are recruited this information will be held on your employment file or otherwise destroyed after six months.  </w:t>
      </w:r>
    </w:p>
    <w:p w14:paraId="1473DDC9" w14:textId="77777777" w:rsidR="00D436A1" w:rsidRDefault="000500CA" w:rsidP="00D436A1">
      <w:pPr>
        <w:spacing w:after="120"/>
        <w:rPr>
          <w:rFonts w:cstheme="minorHAnsi"/>
          <w:i/>
          <w:iCs/>
        </w:rPr>
      </w:pPr>
      <w:r w:rsidRPr="008D228A">
        <w:rPr>
          <w:rFonts w:cstheme="minorHAnsi"/>
          <w:i/>
          <w:iCs/>
        </w:rPr>
        <w:t xml:space="preserve">The full Privacy Notice </w:t>
      </w:r>
      <w:r w:rsidRPr="00896C87">
        <w:rPr>
          <w:rFonts w:cstheme="minorHAnsi"/>
          <w:i/>
          <w:iCs/>
        </w:rPr>
        <w:t>for</w:t>
      </w:r>
      <w:r>
        <w:rPr>
          <w:rFonts w:cstheme="minorHAnsi"/>
          <w:i/>
          <w:iCs/>
        </w:rPr>
        <w:t xml:space="preserve"> processing of personal data for this purpose is available from the Safeguarding Service and is published on the </w:t>
      </w:r>
      <w:r w:rsidRPr="001E195B">
        <w:rPr>
          <w:rFonts w:cstheme="minorHAnsi"/>
          <w:i/>
          <w:iCs/>
        </w:rPr>
        <w:t>Church of Scotland</w:t>
      </w:r>
      <w:r>
        <w:rPr>
          <w:rFonts w:cstheme="minorHAnsi"/>
          <w:i/>
          <w:iCs/>
        </w:rPr>
        <w:t>’s website at the privacy centre.</w:t>
      </w:r>
      <w:r w:rsidRPr="008D228A">
        <w:rPr>
          <w:rFonts w:cstheme="minorHAnsi"/>
          <w:i/>
          <w:iCs/>
        </w:rPr>
        <w:t xml:space="preserve"> </w:t>
      </w:r>
    </w:p>
    <w:p w14:paraId="3C102982" w14:textId="77777777" w:rsidR="000500CA" w:rsidRDefault="000500CA" w:rsidP="00D436A1">
      <w:pPr>
        <w:spacing w:after="120"/>
        <w:rPr>
          <w:rFonts w:cstheme="minorHAnsi"/>
          <w:i/>
          <w:iCs/>
        </w:rPr>
      </w:pPr>
      <w:r w:rsidRPr="008D228A">
        <w:rPr>
          <w:rFonts w:cstheme="minorHAnsi"/>
          <w:i/>
          <w:iCs/>
        </w:rPr>
        <w:t>Should you have any questions concerning the use of the information you provide to us please contact the Safeguarding Service.</w:t>
      </w:r>
    </w:p>
    <w:p w14:paraId="531530A0" w14:textId="13546FCC" w:rsidR="000500CA" w:rsidRPr="001E195B" w:rsidRDefault="000500CA" w:rsidP="00D436A1">
      <w:pPr>
        <w:spacing w:after="120"/>
        <w:rPr>
          <w:i/>
        </w:rPr>
      </w:pPr>
      <w:r w:rsidRPr="001E195B">
        <w:rPr>
          <w:rFonts w:cstheme="minorHAnsi"/>
          <w:i/>
          <w:iCs/>
        </w:rPr>
        <w:t xml:space="preserve">The privacy notice will detail what transfers occur, however please be assured that </w:t>
      </w:r>
      <w:r w:rsidRPr="001E195B">
        <w:rPr>
          <w:i/>
        </w:rPr>
        <w:t>that if this form is completed by an international congregation or international Presbytery</w:t>
      </w:r>
      <w:r w:rsidR="00AB617A">
        <w:rPr>
          <w:i/>
        </w:rPr>
        <w:t xml:space="preserve"> or by a congregation within </w:t>
      </w:r>
      <w:r w:rsidR="00AB617A" w:rsidRPr="00AB617A">
        <w:rPr>
          <w:i/>
        </w:rPr>
        <w:t>the Presbytery of Jerusalem</w:t>
      </w:r>
      <w:r w:rsidR="00AB617A">
        <w:rPr>
          <w:i/>
        </w:rPr>
        <w:t xml:space="preserve"> or by the Presbytery of Jerusalem</w:t>
      </w:r>
      <w:r w:rsidRPr="001E195B">
        <w:rPr>
          <w:i/>
        </w:rPr>
        <w:t>, a copy of it will be transferred to the UK with appropriate safeguards in place, and in accordance with the EC and UK data protection requirements.</w:t>
      </w:r>
    </w:p>
    <w:p w14:paraId="6EF74024" w14:textId="77777777" w:rsidR="000500CA" w:rsidRDefault="000500CA" w:rsidP="00D436A1">
      <w:pPr>
        <w:spacing w:after="120"/>
        <w:jc w:val="both"/>
        <w:rPr>
          <w:rFonts w:cstheme="minorHAnsi"/>
          <w:i/>
          <w:iCs/>
        </w:rPr>
      </w:pPr>
    </w:p>
    <w:p w14:paraId="1E649300" w14:textId="77777777" w:rsidR="00D153BA" w:rsidRPr="00F41175" w:rsidRDefault="00D153BA" w:rsidP="00D153BA">
      <w:pPr>
        <w:rPr>
          <w:b/>
          <w:i/>
        </w:rPr>
      </w:pPr>
      <w:r w:rsidRPr="00F41175">
        <w:rPr>
          <w:b/>
          <w:i/>
        </w:rPr>
        <w:t>If you have printed this form and are completing it by hand, please continue your answers on a separate page if necessary (noting the relevant question number)</w:t>
      </w:r>
    </w:p>
    <w:p w14:paraId="5599CAE2" w14:textId="21D520DA" w:rsidR="5FE5FF6B" w:rsidRDefault="5FE5FF6B" w:rsidP="0E75005A">
      <w:pPr>
        <w:spacing w:after="120"/>
        <w:jc w:val="both"/>
        <w:rPr>
          <w:rFonts w:cstheme="minorBidi"/>
          <w:i/>
          <w:iCs/>
        </w:rPr>
      </w:pPr>
    </w:p>
    <w:p w14:paraId="0E02EADD" w14:textId="77777777" w:rsidR="00D436A1" w:rsidRPr="0043211E" w:rsidRDefault="00D436A1" w:rsidP="00D436A1">
      <w:pPr>
        <w:rPr>
          <w:b/>
          <w:sz w:val="28"/>
          <w:szCs w:val="28"/>
          <w:u w:val="single"/>
        </w:rPr>
      </w:pPr>
      <w:r w:rsidRPr="0043211E">
        <w:rPr>
          <w:b/>
          <w:sz w:val="28"/>
          <w:szCs w:val="28"/>
          <w:u w:val="single"/>
        </w:rPr>
        <w:t>Section 1</w:t>
      </w:r>
    </w:p>
    <w:p w14:paraId="20F8C97F" w14:textId="77777777" w:rsidR="00625D07" w:rsidRPr="00AE7F7A" w:rsidRDefault="00625D07" w:rsidP="00A50E8E">
      <w:pPr>
        <w:spacing w:after="120"/>
        <w:rPr>
          <w:b/>
        </w:rPr>
      </w:pPr>
    </w:p>
    <w:tbl>
      <w:tblPr>
        <w:tblStyle w:val="TableGrid"/>
        <w:tblW w:w="10401" w:type="dxa"/>
        <w:tblLook w:val="04A0" w:firstRow="1" w:lastRow="0" w:firstColumn="1" w:lastColumn="0" w:noHBand="0" w:noVBand="1"/>
      </w:tblPr>
      <w:tblGrid>
        <w:gridCol w:w="9300"/>
        <w:gridCol w:w="1101"/>
      </w:tblGrid>
      <w:tr w:rsidR="00D436A1" w:rsidRPr="00AE7F7A" w14:paraId="3E796458" w14:textId="77777777" w:rsidTr="1125569A">
        <w:trPr>
          <w:trHeight w:val="630"/>
        </w:trPr>
        <w:tc>
          <w:tcPr>
            <w:tcW w:w="9300" w:type="dxa"/>
            <w:tcBorders>
              <w:right w:val="threeDEngrave" w:sz="24" w:space="0" w:color="FFFF00"/>
            </w:tcBorders>
            <w:shd w:val="clear" w:color="auto" w:fill="D9D9D9" w:themeFill="background1" w:themeFillShade="D9"/>
          </w:tcPr>
          <w:p w14:paraId="37581CF6" w14:textId="30484A80" w:rsidR="00D436A1" w:rsidRPr="00AE7F7A" w:rsidRDefault="00D436A1" w:rsidP="1C6F0BFE">
            <w:pPr>
              <w:rPr>
                <w:b/>
                <w:bCs/>
              </w:rPr>
            </w:pPr>
            <w:r w:rsidRPr="1C6F0BFE">
              <w:rPr>
                <w:b/>
                <w:bCs/>
              </w:rPr>
              <w:t>1.1 Have you ever been charged or convicted of any offence?</w:t>
            </w:r>
            <w:r w:rsidR="00352212" w:rsidRPr="1C6F0BFE">
              <w:rPr>
                <w:b/>
                <w:bCs/>
              </w:rPr>
              <w:t xml:space="preserve"> </w:t>
            </w:r>
          </w:p>
        </w:tc>
        <w:tc>
          <w:tcPr>
            <w:tcW w:w="1101"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4A5BCAA1" w14:textId="77777777" w:rsidR="00D436A1" w:rsidRPr="00AE7F7A" w:rsidRDefault="00D436A1" w:rsidP="008453F1">
            <w:pPr>
              <w:rPr>
                <w:b/>
              </w:rPr>
            </w:pPr>
            <w:r w:rsidRPr="00AE7F7A">
              <w:rPr>
                <w:b/>
              </w:rPr>
              <w:t>Yes/No</w:t>
            </w:r>
          </w:p>
        </w:tc>
      </w:tr>
      <w:tr w:rsidR="00D436A1" w:rsidRPr="00AE7F7A" w14:paraId="4F487FC2" w14:textId="77777777" w:rsidTr="1125569A">
        <w:tc>
          <w:tcPr>
            <w:tcW w:w="10401" w:type="dxa"/>
            <w:gridSpan w:val="2"/>
          </w:tcPr>
          <w:p w14:paraId="520B6659" w14:textId="423BBE82" w:rsidR="00D436A1" w:rsidRPr="00AE7F7A" w:rsidRDefault="00D436A1" w:rsidP="1C6F0BFE">
            <w:pPr>
              <w:rPr>
                <w:i/>
                <w:iCs/>
              </w:rPr>
            </w:pPr>
            <w:r w:rsidRPr="1C6F0BFE">
              <w:rPr>
                <w:i/>
                <w:iCs/>
              </w:rPr>
              <w:t>If you answered Yes to this question, please describe the circumstances that led to the offence</w:t>
            </w:r>
            <w:r w:rsidR="00352212" w:rsidRPr="1C6F0BFE">
              <w:rPr>
                <w:i/>
                <w:iCs/>
              </w:rPr>
              <w:t xml:space="preserve"> and state in which country/jurisdiction you were charged or convicted</w:t>
            </w:r>
            <w:r w:rsidRPr="1C6F0BFE">
              <w:rPr>
                <w:i/>
                <w:iCs/>
              </w:rPr>
              <w:t>:</w:t>
            </w:r>
          </w:p>
          <w:p w14:paraId="1A625121" w14:textId="77777777" w:rsidR="00D436A1" w:rsidRPr="00AE7F7A" w:rsidRDefault="00D436A1" w:rsidP="008453F1"/>
          <w:p w14:paraId="48CF2EF0" w14:textId="77777777" w:rsidR="00D436A1" w:rsidRPr="00AE7F7A" w:rsidRDefault="00D436A1" w:rsidP="008453F1"/>
        </w:tc>
      </w:tr>
    </w:tbl>
    <w:p w14:paraId="2B5A15C3" w14:textId="77777777" w:rsidR="00D436A1" w:rsidRPr="00AE7F7A" w:rsidRDefault="00D436A1" w:rsidP="00D436A1"/>
    <w:tbl>
      <w:tblPr>
        <w:tblStyle w:val="TableGrid"/>
        <w:tblW w:w="10401" w:type="dxa"/>
        <w:tblLook w:val="04A0" w:firstRow="1" w:lastRow="0" w:firstColumn="1" w:lastColumn="0" w:noHBand="0" w:noVBand="1"/>
      </w:tblPr>
      <w:tblGrid>
        <w:gridCol w:w="9300"/>
        <w:gridCol w:w="1101"/>
      </w:tblGrid>
      <w:tr w:rsidR="00D436A1" w:rsidRPr="00AE7F7A" w14:paraId="124CC1A0" w14:textId="77777777" w:rsidTr="198DDED8">
        <w:trPr>
          <w:trHeight w:val="390"/>
        </w:trPr>
        <w:tc>
          <w:tcPr>
            <w:tcW w:w="9300" w:type="dxa"/>
            <w:tcBorders>
              <w:right w:val="threeDEngrave" w:sz="24" w:space="0" w:color="FFFF00"/>
            </w:tcBorders>
            <w:shd w:val="clear" w:color="auto" w:fill="D9D9D9" w:themeFill="background1" w:themeFillShade="D9"/>
          </w:tcPr>
          <w:p w14:paraId="1E62159B" w14:textId="0C6357DF" w:rsidR="00352212" w:rsidRDefault="00D436A1" w:rsidP="1C6F0BFE">
            <w:pPr>
              <w:rPr>
                <w:b/>
                <w:bCs/>
              </w:rPr>
            </w:pPr>
            <w:r w:rsidRPr="1C6F0BFE">
              <w:rPr>
                <w:b/>
                <w:bCs/>
              </w:rPr>
              <w:t xml:space="preserve">1.2 Are you at present the subject of a criminal investigation or do you have a prosecution pending?  </w:t>
            </w:r>
          </w:p>
          <w:p w14:paraId="3A019CFA" w14:textId="77777777" w:rsidR="00D436A1" w:rsidRPr="00AE7F7A" w:rsidRDefault="00D436A1" w:rsidP="008453F1">
            <w:pPr>
              <w:rPr>
                <w:b/>
              </w:rPr>
            </w:pPr>
          </w:p>
        </w:tc>
        <w:tc>
          <w:tcPr>
            <w:tcW w:w="1101"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6AEFF311" w14:textId="77777777" w:rsidR="00D436A1" w:rsidRPr="00AE7F7A" w:rsidRDefault="00D436A1" w:rsidP="008453F1">
            <w:pPr>
              <w:rPr>
                <w:b/>
              </w:rPr>
            </w:pPr>
            <w:r w:rsidRPr="00AE7F7A">
              <w:rPr>
                <w:b/>
              </w:rPr>
              <w:t>Yes/No</w:t>
            </w:r>
          </w:p>
        </w:tc>
      </w:tr>
      <w:tr w:rsidR="00D436A1" w:rsidRPr="00AE7F7A" w14:paraId="126A25EC" w14:textId="77777777" w:rsidTr="198DDED8">
        <w:trPr>
          <w:trHeight w:val="300"/>
        </w:trPr>
        <w:tc>
          <w:tcPr>
            <w:tcW w:w="10401" w:type="dxa"/>
            <w:gridSpan w:val="2"/>
          </w:tcPr>
          <w:p w14:paraId="12A18F7C" w14:textId="77777777" w:rsidR="00352212" w:rsidRPr="00AE7F7A" w:rsidRDefault="00D436A1" w:rsidP="1C6F0BFE">
            <w:pPr>
              <w:rPr>
                <w:i/>
                <w:iCs/>
              </w:rPr>
            </w:pPr>
            <w:r w:rsidRPr="1C6F0BFE">
              <w:rPr>
                <w:i/>
                <w:iCs/>
              </w:rPr>
              <w:t>If you answered Yes to this question, please provide details</w:t>
            </w:r>
            <w:r w:rsidR="00352212" w:rsidRPr="1C6F0BFE">
              <w:rPr>
                <w:i/>
                <w:iCs/>
              </w:rPr>
              <w:t xml:space="preserve"> and state in which country/jurisdiction you were charged or convicted:</w:t>
            </w:r>
          </w:p>
          <w:p w14:paraId="6F69D8B0" w14:textId="7872B032" w:rsidR="00D436A1" w:rsidRPr="006B38E1" w:rsidRDefault="00D436A1" w:rsidP="1C6F0BFE">
            <w:pPr>
              <w:rPr>
                <w:i/>
                <w:iCs/>
              </w:rPr>
            </w:pPr>
          </w:p>
          <w:p w14:paraId="4AAAB838" w14:textId="77777777" w:rsidR="00D436A1" w:rsidRPr="00AE7F7A" w:rsidRDefault="00D436A1" w:rsidP="008453F1"/>
        </w:tc>
      </w:tr>
    </w:tbl>
    <w:p w14:paraId="0D3D7F97" w14:textId="77777777" w:rsidR="00D436A1" w:rsidRPr="00AE7F7A" w:rsidRDefault="00D436A1" w:rsidP="00D436A1"/>
    <w:tbl>
      <w:tblPr>
        <w:tblStyle w:val="TableGrid"/>
        <w:tblW w:w="10401" w:type="dxa"/>
        <w:tblLook w:val="04A0" w:firstRow="1" w:lastRow="0" w:firstColumn="1" w:lastColumn="0" w:noHBand="0" w:noVBand="1"/>
      </w:tblPr>
      <w:tblGrid>
        <w:gridCol w:w="9300"/>
        <w:gridCol w:w="1101"/>
      </w:tblGrid>
      <w:tr w:rsidR="00D436A1" w:rsidRPr="00AE7F7A" w14:paraId="0D2DFF90" w14:textId="77777777" w:rsidTr="1125569A">
        <w:trPr>
          <w:trHeight w:val="630"/>
        </w:trPr>
        <w:tc>
          <w:tcPr>
            <w:tcW w:w="9300" w:type="dxa"/>
            <w:tcBorders>
              <w:right w:val="threeDEngrave" w:sz="24" w:space="0" w:color="FFFF00"/>
            </w:tcBorders>
            <w:shd w:val="clear" w:color="auto" w:fill="D9D9D9" w:themeFill="background1" w:themeFillShade="D9"/>
          </w:tcPr>
          <w:p w14:paraId="0B5487D2" w14:textId="764BAD4D" w:rsidR="00D436A1" w:rsidRPr="00AE7F7A" w:rsidRDefault="00D436A1" w:rsidP="1C6F0BFE">
            <w:pPr>
              <w:rPr>
                <w:b/>
                <w:bCs/>
              </w:rPr>
            </w:pPr>
            <w:r w:rsidRPr="1C6F0BFE">
              <w:rPr>
                <w:b/>
                <w:bCs/>
              </w:rPr>
              <w:t xml:space="preserve">1.3 Have you ever been the subject of disciplinary proceedings </w:t>
            </w:r>
            <w:r w:rsidR="00352212" w:rsidRPr="1C6F0BFE">
              <w:rPr>
                <w:b/>
                <w:bCs/>
              </w:rPr>
              <w:t xml:space="preserve">or investigations </w:t>
            </w:r>
            <w:r w:rsidRPr="1C6F0BFE">
              <w:rPr>
                <w:b/>
                <w:bCs/>
              </w:rPr>
              <w:t xml:space="preserve">in any paid or voluntary work because of reported harmful conduct towards children or protected adults?  </w:t>
            </w:r>
          </w:p>
        </w:tc>
        <w:tc>
          <w:tcPr>
            <w:tcW w:w="1101"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44EB2D19" w14:textId="77777777" w:rsidR="00D436A1" w:rsidRPr="00AE7F7A" w:rsidRDefault="00D436A1" w:rsidP="008453F1">
            <w:pPr>
              <w:rPr>
                <w:b/>
              </w:rPr>
            </w:pPr>
            <w:r w:rsidRPr="00AE7F7A">
              <w:rPr>
                <w:b/>
              </w:rPr>
              <w:t>Yes/No</w:t>
            </w:r>
          </w:p>
        </w:tc>
      </w:tr>
      <w:tr w:rsidR="00D436A1" w:rsidRPr="00AE7F7A" w14:paraId="6905E186" w14:textId="77777777" w:rsidTr="1125569A">
        <w:tc>
          <w:tcPr>
            <w:tcW w:w="10401" w:type="dxa"/>
            <w:gridSpan w:val="2"/>
          </w:tcPr>
          <w:p w14:paraId="38B1E4DF" w14:textId="77777777" w:rsidR="00D436A1" w:rsidRPr="00AE7F7A" w:rsidRDefault="00D436A1" w:rsidP="008453F1">
            <w:pPr>
              <w:rPr>
                <w:i/>
              </w:rPr>
            </w:pPr>
            <w:r w:rsidRPr="00AE7F7A">
              <w:rPr>
                <w:i/>
              </w:rPr>
              <w:t>If you answered Yes to this question, please provide details:</w:t>
            </w:r>
          </w:p>
          <w:p w14:paraId="1BA60346" w14:textId="77777777" w:rsidR="00D436A1" w:rsidRPr="00AE7F7A" w:rsidRDefault="00D436A1" w:rsidP="008453F1"/>
          <w:p w14:paraId="4AD85A1D" w14:textId="77777777" w:rsidR="00D436A1" w:rsidRPr="00AE7F7A" w:rsidRDefault="00D436A1" w:rsidP="008453F1"/>
        </w:tc>
      </w:tr>
    </w:tbl>
    <w:p w14:paraId="21A9CD77" w14:textId="77777777" w:rsidR="00D436A1" w:rsidRPr="00AE7F7A" w:rsidRDefault="00D436A1" w:rsidP="00D436A1"/>
    <w:tbl>
      <w:tblPr>
        <w:tblStyle w:val="TableGrid"/>
        <w:tblW w:w="10401" w:type="dxa"/>
        <w:tblLook w:val="04A0" w:firstRow="1" w:lastRow="0" w:firstColumn="1" w:lastColumn="0" w:noHBand="0" w:noVBand="1"/>
      </w:tblPr>
      <w:tblGrid>
        <w:gridCol w:w="9300"/>
        <w:gridCol w:w="1101"/>
      </w:tblGrid>
      <w:tr w:rsidR="00D436A1" w:rsidRPr="00AE7F7A" w14:paraId="7D26690C" w14:textId="77777777" w:rsidTr="5FE5FF6B">
        <w:trPr>
          <w:trHeight w:val="630"/>
        </w:trPr>
        <w:tc>
          <w:tcPr>
            <w:tcW w:w="9300" w:type="dxa"/>
            <w:tcBorders>
              <w:right w:val="threeDEngrave" w:sz="24" w:space="0" w:color="FFFF00"/>
            </w:tcBorders>
            <w:shd w:val="clear" w:color="auto" w:fill="D9D9D9" w:themeFill="background1" w:themeFillShade="D9"/>
          </w:tcPr>
          <w:p w14:paraId="0A3C0468" w14:textId="7920C396" w:rsidR="00D436A1" w:rsidRPr="00AE7F7A" w:rsidRDefault="00D436A1" w:rsidP="1C6F0BFE">
            <w:pPr>
              <w:rPr>
                <w:b/>
                <w:bCs/>
              </w:rPr>
            </w:pPr>
            <w:r w:rsidRPr="1C6F0BFE">
              <w:rPr>
                <w:b/>
                <w:bCs/>
              </w:rPr>
              <w:t xml:space="preserve">1.4 Are you currently the subject of disciplinary proceedings </w:t>
            </w:r>
            <w:r w:rsidR="00352212" w:rsidRPr="1C6F0BFE">
              <w:rPr>
                <w:b/>
                <w:bCs/>
              </w:rPr>
              <w:t xml:space="preserve">or investigations </w:t>
            </w:r>
            <w:r w:rsidRPr="1C6F0BFE">
              <w:rPr>
                <w:b/>
                <w:bCs/>
              </w:rPr>
              <w:t xml:space="preserve">in any paid or voluntary work because of reported harmful conduct towards children or protected adults?  </w:t>
            </w:r>
          </w:p>
        </w:tc>
        <w:tc>
          <w:tcPr>
            <w:tcW w:w="1101"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3B81C9C5" w14:textId="77777777" w:rsidR="00D436A1" w:rsidRPr="00AE7F7A" w:rsidRDefault="00D436A1" w:rsidP="008453F1">
            <w:pPr>
              <w:rPr>
                <w:b/>
              </w:rPr>
            </w:pPr>
            <w:r w:rsidRPr="00AE7F7A">
              <w:rPr>
                <w:b/>
              </w:rPr>
              <w:t>Yes/No</w:t>
            </w:r>
          </w:p>
        </w:tc>
      </w:tr>
      <w:tr w:rsidR="00D436A1" w:rsidRPr="00AE7F7A" w14:paraId="5B06487B" w14:textId="77777777" w:rsidTr="5FE5FF6B">
        <w:tc>
          <w:tcPr>
            <w:tcW w:w="10401" w:type="dxa"/>
            <w:gridSpan w:val="2"/>
          </w:tcPr>
          <w:p w14:paraId="4598F36F" w14:textId="77777777" w:rsidR="00D436A1" w:rsidRPr="00AE7F7A" w:rsidRDefault="00D436A1" w:rsidP="008453F1">
            <w:pPr>
              <w:rPr>
                <w:i/>
              </w:rPr>
            </w:pPr>
            <w:r w:rsidRPr="00AE7F7A">
              <w:rPr>
                <w:i/>
              </w:rPr>
              <w:t>If you answered Yes to this question, please provide details:</w:t>
            </w:r>
          </w:p>
          <w:p w14:paraId="17BFCFC1" w14:textId="77777777" w:rsidR="00D436A1" w:rsidRPr="00AE7F7A" w:rsidRDefault="00D436A1" w:rsidP="008453F1"/>
          <w:p w14:paraId="3491DE34" w14:textId="77777777" w:rsidR="00D436A1" w:rsidRPr="00AE7F7A" w:rsidRDefault="00D436A1" w:rsidP="008453F1"/>
        </w:tc>
      </w:tr>
    </w:tbl>
    <w:p w14:paraId="7F12987E" w14:textId="77777777" w:rsidR="005228D2" w:rsidRPr="00AE7F7A" w:rsidRDefault="005228D2" w:rsidP="00D436A1"/>
    <w:tbl>
      <w:tblPr>
        <w:tblStyle w:val="TableGrid"/>
        <w:tblW w:w="10401" w:type="dxa"/>
        <w:tblLook w:val="04A0" w:firstRow="1" w:lastRow="0" w:firstColumn="1" w:lastColumn="0" w:noHBand="0" w:noVBand="1"/>
      </w:tblPr>
      <w:tblGrid>
        <w:gridCol w:w="9315"/>
        <w:gridCol w:w="1086"/>
      </w:tblGrid>
      <w:tr w:rsidR="00D436A1" w:rsidRPr="00AE7F7A" w14:paraId="6E8F5171" w14:textId="77777777" w:rsidTr="1C6F0BFE">
        <w:tc>
          <w:tcPr>
            <w:tcW w:w="9315" w:type="dxa"/>
            <w:tcBorders>
              <w:right w:val="threeDEngrave" w:sz="24" w:space="0" w:color="FFFF00"/>
            </w:tcBorders>
            <w:shd w:val="clear" w:color="auto" w:fill="D9D9D9" w:themeFill="background1" w:themeFillShade="D9"/>
          </w:tcPr>
          <w:p w14:paraId="6F35DFFA" w14:textId="77777777" w:rsidR="00D436A1" w:rsidRPr="00AE7F7A" w:rsidRDefault="00D436A1" w:rsidP="008453F1">
            <w:pPr>
              <w:rPr>
                <w:b/>
              </w:rPr>
            </w:pPr>
            <w:r>
              <w:rPr>
                <w:b/>
              </w:rPr>
              <w:t>1.5</w:t>
            </w:r>
            <w:r w:rsidRPr="00AE7F7A">
              <w:rPr>
                <w:b/>
              </w:rPr>
              <w:t xml:space="preserve"> Have you been disqualified from any post working with children or protected adults?  e.g. Listed or Barred by Disclosure Scotland or any similar government organisation in any country?  </w:t>
            </w:r>
          </w:p>
        </w:tc>
        <w:tc>
          <w:tcPr>
            <w:tcW w:w="108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0DE632C" w14:textId="77777777" w:rsidR="00D436A1" w:rsidRPr="00AE7F7A" w:rsidRDefault="00D436A1" w:rsidP="008453F1">
            <w:pPr>
              <w:rPr>
                <w:b/>
              </w:rPr>
            </w:pPr>
            <w:r w:rsidRPr="00AE7F7A">
              <w:rPr>
                <w:b/>
              </w:rPr>
              <w:t>Yes/No</w:t>
            </w:r>
          </w:p>
        </w:tc>
      </w:tr>
      <w:tr w:rsidR="00D436A1" w:rsidRPr="00AE7F7A" w14:paraId="24CB0026" w14:textId="77777777" w:rsidTr="1C6F0BFE">
        <w:tc>
          <w:tcPr>
            <w:tcW w:w="10401" w:type="dxa"/>
            <w:gridSpan w:val="2"/>
          </w:tcPr>
          <w:p w14:paraId="0B3460AE" w14:textId="77777777" w:rsidR="00D436A1" w:rsidRPr="00AE7F7A" w:rsidRDefault="00D436A1" w:rsidP="008453F1">
            <w:pPr>
              <w:rPr>
                <w:i/>
              </w:rPr>
            </w:pPr>
            <w:r w:rsidRPr="00AE7F7A">
              <w:rPr>
                <w:i/>
              </w:rPr>
              <w:t>If you answered Yes to this question, please provide details:</w:t>
            </w:r>
          </w:p>
          <w:p w14:paraId="736D9F31" w14:textId="77777777" w:rsidR="00D436A1" w:rsidRPr="00AE7F7A" w:rsidRDefault="00D436A1" w:rsidP="008453F1"/>
          <w:p w14:paraId="4F810C8B" w14:textId="77777777" w:rsidR="00D436A1" w:rsidRPr="00AE7F7A" w:rsidRDefault="00D436A1" w:rsidP="008453F1"/>
        </w:tc>
      </w:tr>
    </w:tbl>
    <w:p w14:paraId="1AD16881" w14:textId="77777777" w:rsidR="00D436A1" w:rsidRPr="00AE7F7A" w:rsidRDefault="00D436A1" w:rsidP="00D436A1"/>
    <w:tbl>
      <w:tblPr>
        <w:tblStyle w:val="TableGrid"/>
        <w:tblW w:w="10401" w:type="dxa"/>
        <w:tblLook w:val="04A0" w:firstRow="1" w:lastRow="0" w:firstColumn="1" w:lastColumn="0" w:noHBand="0" w:noVBand="1"/>
      </w:tblPr>
      <w:tblGrid>
        <w:gridCol w:w="9330"/>
        <w:gridCol w:w="1071"/>
      </w:tblGrid>
      <w:tr w:rsidR="00D436A1" w:rsidRPr="00AE7F7A" w14:paraId="5B8DEEB9" w14:textId="77777777" w:rsidTr="71475936">
        <w:tc>
          <w:tcPr>
            <w:tcW w:w="9330" w:type="dxa"/>
            <w:tcBorders>
              <w:right w:val="threeDEngrave" w:sz="24" w:space="0" w:color="FFFF00"/>
            </w:tcBorders>
            <w:shd w:val="clear" w:color="auto" w:fill="D9D9D9" w:themeFill="background1" w:themeFillShade="D9"/>
          </w:tcPr>
          <w:p w14:paraId="6EA2E744" w14:textId="4A145AC6" w:rsidR="00D436A1" w:rsidRPr="00AE7F7A" w:rsidRDefault="00D436A1" w:rsidP="1C6F0BFE">
            <w:pPr>
              <w:rPr>
                <w:b/>
                <w:bCs/>
              </w:rPr>
            </w:pPr>
            <w:r w:rsidRPr="71475936">
              <w:rPr>
                <w:b/>
                <w:bCs/>
              </w:rPr>
              <w:t xml:space="preserve">1.6 </w:t>
            </w:r>
            <w:r w:rsidR="15BC0D09" w:rsidRPr="71475936">
              <w:rPr>
                <w:b/>
                <w:bCs/>
              </w:rPr>
              <w:t xml:space="preserve">Have you ever been or are </w:t>
            </w:r>
            <w:r w:rsidRPr="71475936">
              <w:rPr>
                <w:b/>
                <w:bCs/>
              </w:rPr>
              <w:t xml:space="preserve">you currently under consideration for Listing (barring from working with children or protected adults) by Disclosure Scotland or a similar organisation in any country?  </w:t>
            </w:r>
          </w:p>
        </w:tc>
        <w:tc>
          <w:tcPr>
            <w:tcW w:w="1071"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7A8F03B3" w14:textId="77777777" w:rsidR="00D436A1" w:rsidRPr="00AE7F7A" w:rsidRDefault="00D436A1" w:rsidP="008453F1">
            <w:pPr>
              <w:rPr>
                <w:b/>
              </w:rPr>
            </w:pPr>
            <w:r w:rsidRPr="00AE7F7A">
              <w:rPr>
                <w:b/>
              </w:rPr>
              <w:t>Yes/No</w:t>
            </w:r>
          </w:p>
        </w:tc>
      </w:tr>
      <w:tr w:rsidR="00D436A1" w:rsidRPr="00AE7F7A" w14:paraId="7652CFF2" w14:textId="77777777" w:rsidTr="71475936">
        <w:tc>
          <w:tcPr>
            <w:tcW w:w="10401" w:type="dxa"/>
            <w:gridSpan w:val="2"/>
          </w:tcPr>
          <w:p w14:paraId="6F0C236B" w14:textId="784AE09D" w:rsidR="00D436A1" w:rsidRPr="00AE7F7A" w:rsidRDefault="00D436A1" w:rsidP="1C6F0BFE">
            <w:pPr>
              <w:rPr>
                <w:i/>
                <w:iCs/>
              </w:rPr>
            </w:pPr>
            <w:r w:rsidRPr="1C6F0BFE">
              <w:rPr>
                <w:i/>
                <w:iCs/>
              </w:rPr>
              <w:t>If you answered Yes to this question, please provide details</w:t>
            </w:r>
            <w:r w:rsidR="00352212" w:rsidRPr="1C6F0BFE">
              <w:rPr>
                <w:i/>
                <w:iCs/>
              </w:rPr>
              <w:t xml:space="preserve"> including the country/jurisdiction and name of the organisation</w:t>
            </w:r>
            <w:r w:rsidRPr="1C6F0BFE">
              <w:rPr>
                <w:i/>
                <w:iCs/>
              </w:rPr>
              <w:t>:</w:t>
            </w:r>
          </w:p>
          <w:p w14:paraId="3FB7B582" w14:textId="77777777" w:rsidR="00D436A1" w:rsidRPr="00AE7F7A" w:rsidRDefault="00D436A1" w:rsidP="008453F1"/>
          <w:p w14:paraId="05BB1CF6" w14:textId="77777777" w:rsidR="00D436A1" w:rsidRPr="00AE7F7A" w:rsidRDefault="00D436A1" w:rsidP="008453F1"/>
        </w:tc>
      </w:tr>
    </w:tbl>
    <w:p w14:paraId="62007B29" w14:textId="77777777" w:rsidR="00D436A1" w:rsidRPr="00AE7F7A" w:rsidRDefault="00D436A1" w:rsidP="00D436A1"/>
    <w:tbl>
      <w:tblPr>
        <w:tblStyle w:val="TableGrid"/>
        <w:tblW w:w="10401" w:type="dxa"/>
        <w:tblLook w:val="04A0" w:firstRow="1" w:lastRow="0" w:firstColumn="1" w:lastColumn="0" w:noHBand="0" w:noVBand="1"/>
      </w:tblPr>
      <w:tblGrid>
        <w:gridCol w:w="9315"/>
        <w:gridCol w:w="1086"/>
      </w:tblGrid>
      <w:tr w:rsidR="00D436A1" w:rsidRPr="00AE7F7A" w14:paraId="53585406" w14:textId="77777777" w:rsidTr="1125569A">
        <w:trPr>
          <w:trHeight w:val="645"/>
        </w:trPr>
        <w:tc>
          <w:tcPr>
            <w:tcW w:w="9315" w:type="dxa"/>
            <w:tcBorders>
              <w:right w:val="threeDEngrave" w:sz="24" w:space="0" w:color="FFFF00"/>
            </w:tcBorders>
            <w:shd w:val="clear" w:color="auto" w:fill="D9D9D9" w:themeFill="background1" w:themeFillShade="D9"/>
          </w:tcPr>
          <w:p w14:paraId="4781C4A9" w14:textId="77777777" w:rsidR="00D436A1" w:rsidRPr="00AE7F7A" w:rsidRDefault="00D436A1" w:rsidP="008453F1">
            <w:pPr>
              <w:rPr>
                <w:b/>
              </w:rPr>
            </w:pPr>
            <w:r>
              <w:rPr>
                <w:b/>
              </w:rPr>
              <w:t xml:space="preserve">1.7 </w:t>
            </w:r>
            <w:r w:rsidRPr="00D436A1">
              <w:rPr>
                <w:rFonts w:cstheme="minorHAnsi"/>
                <w:b/>
              </w:rPr>
              <w:t>Have you ever been de-registered or disqualified from working by any profession or regulatory body (such as social services or teaching council)</w:t>
            </w:r>
            <w:r w:rsidRPr="00D436A1">
              <w:rPr>
                <w:b/>
              </w:rPr>
              <w:t>?</w:t>
            </w:r>
          </w:p>
        </w:tc>
        <w:tc>
          <w:tcPr>
            <w:tcW w:w="108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58626F65" w14:textId="77777777" w:rsidR="00D436A1" w:rsidRPr="00AE7F7A" w:rsidRDefault="00D436A1" w:rsidP="008453F1">
            <w:pPr>
              <w:rPr>
                <w:b/>
              </w:rPr>
            </w:pPr>
            <w:r w:rsidRPr="00AE7F7A">
              <w:rPr>
                <w:b/>
              </w:rPr>
              <w:t>Yes/No</w:t>
            </w:r>
          </w:p>
        </w:tc>
      </w:tr>
      <w:tr w:rsidR="00D436A1" w:rsidRPr="00AE7F7A" w14:paraId="36224EBE" w14:textId="77777777" w:rsidTr="1125569A">
        <w:tc>
          <w:tcPr>
            <w:tcW w:w="10401" w:type="dxa"/>
            <w:gridSpan w:val="2"/>
          </w:tcPr>
          <w:p w14:paraId="3491C7FF" w14:textId="77777777" w:rsidR="00352212" w:rsidRPr="00AE7F7A" w:rsidRDefault="00D436A1" w:rsidP="1C6F0BFE">
            <w:pPr>
              <w:rPr>
                <w:i/>
                <w:iCs/>
              </w:rPr>
            </w:pPr>
            <w:r w:rsidRPr="1C6F0BFE">
              <w:rPr>
                <w:i/>
                <w:iCs/>
              </w:rPr>
              <w:t xml:space="preserve">If you answered Yes to this question, please provide </w:t>
            </w:r>
            <w:r w:rsidR="00352212" w:rsidRPr="1C6F0BFE">
              <w:rPr>
                <w:i/>
                <w:iCs/>
              </w:rPr>
              <w:t>details including the country/jurisdiction and name of the organisation:</w:t>
            </w:r>
          </w:p>
          <w:p w14:paraId="7E9C5E51" w14:textId="4F6CDAE3" w:rsidR="00D436A1" w:rsidRPr="00AE7F7A" w:rsidRDefault="00D436A1" w:rsidP="1C6F0BFE">
            <w:pPr>
              <w:rPr>
                <w:i/>
                <w:iCs/>
              </w:rPr>
            </w:pPr>
          </w:p>
          <w:p w14:paraId="4FDB3818" w14:textId="77777777" w:rsidR="00D436A1" w:rsidRPr="00AE7F7A" w:rsidRDefault="00D436A1" w:rsidP="008453F1"/>
          <w:p w14:paraId="2803D580" w14:textId="77777777" w:rsidR="00D436A1" w:rsidRPr="00AE7F7A" w:rsidRDefault="00D436A1" w:rsidP="008453F1"/>
        </w:tc>
      </w:tr>
    </w:tbl>
    <w:p w14:paraId="5D338E30" w14:textId="77777777" w:rsidR="000500CA" w:rsidRPr="008D228A" w:rsidRDefault="000500CA" w:rsidP="00D436A1"/>
    <w:p w14:paraId="1DE2A600" w14:textId="77777777" w:rsidR="00D9379F" w:rsidRDefault="00D9379F" w:rsidP="3AD1C9DB">
      <w:pPr>
        <w:rPr>
          <w:b/>
          <w:bCs/>
          <w:sz w:val="28"/>
          <w:szCs w:val="28"/>
          <w:u w:val="single"/>
        </w:rPr>
      </w:pPr>
    </w:p>
    <w:p w14:paraId="1B070A52" w14:textId="77777777" w:rsidR="00D9379F" w:rsidRPr="009D0DAF" w:rsidRDefault="00D9379F" w:rsidP="00D9379F">
      <w:pPr>
        <w:rPr>
          <w:b/>
          <w:sz w:val="28"/>
          <w:szCs w:val="28"/>
          <w:u w:val="single"/>
        </w:rPr>
      </w:pPr>
      <w:r w:rsidRPr="009D0DAF">
        <w:rPr>
          <w:b/>
          <w:sz w:val="28"/>
          <w:szCs w:val="28"/>
          <w:u w:val="single"/>
        </w:rPr>
        <w:t>Section 2</w:t>
      </w:r>
    </w:p>
    <w:p w14:paraId="7823A7BB" w14:textId="77777777" w:rsidR="000500CA" w:rsidRPr="008D228A" w:rsidRDefault="000500CA" w:rsidP="3AD1C9DB">
      <w:pPr>
        <w:spacing w:after="120"/>
        <w:rPr>
          <w:rFonts w:cstheme="minorBidi"/>
          <w:b/>
          <w:bCs/>
          <w:u w:val="single"/>
        </w:rPr>
      </w:pPr>
    </w:p>
    <w:tbl>
      <w:tblPr>
        <w:tblStyle w:val="TableGrid"/>
        <w:tblW w:w="10401" w:type="dxa"/>
        <w:tblLook w:val="04A0" w:firstRow="1" w:lastRow="0" w:firstColumn="1" w:lastColumn="0" w:noHBand="0" w:noVBand="1"/>
      </w:tblPr>
      <w:tblGrid>
        <w:gridCol w:w="9315"/>
        <w:gridCol w:w="1086"/>
      </w:tblGrid>
      <w:tr w:rsidR="00D9379F" w:rsidRPr="00AE7F7A" w14:paraId="50432BCD" w14:textId="77777777" w:rsidTr="1125569A">
        <w:trPr>
          <w:trHeight w:val="675"/>
        </w:trPr>
        <w:tc>
          <w:tcPr>
            <w:tcW w:w="9315" w:type="dxa"/>
            <w:tcBorders>
              <w:right w:val="threeDEngrave" w:sz="24" w:space="0" w:color="FFFF00"/>
            </w:tcBorders>
            <w:shd w:val="clear" w:color="auto" w:fill="D9D9D9" w:themeFill="background1" w:themeFillShade="D9"/>
          </w:tcPr>
          <w:p w14:paraId="0AE696C4" w14:textId="77777777" w:rsidR="00D9379F" w:rsidRPr="00AE7F7A" w:rsidRDefault="00D9379F" w:rsidP="008453F1">
            <w:pPr>
              <w:rPr>
                <w:b/>
              </w:rPr>
            </w:pPr>
            <w:r>
              <w:rPr>
                <w:b/>
              </w:rPr>
              <w:t>2.</w:t>
            </w:r>
            <w:r w:rsidRPr="00AE7F7A">
              <w:rPr>
                <w:b/>
              </w:rPr>
              <w:t>1 Do you have any unspent convictions?</w:t>
            </w:r>
          </w:p>
          <w:p w14:paraId="4B328AFC" w14:textId="77777777" w:rsidR="00D9379F" w:rsidRPr="00AE7F7A" w:rsidRDefault="00D9379F" w:rsidP="008453F1"/>
        </w:tc>
        <w:tc>
          <w:tcPr>
            <w:tcW w:w="108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6D0ABEB6" w14:textId="77777777" w:rsidR="00D9379F" w:rsidRPr="00AE7F7A" w:rsidRDefault="00D9379F" w:rsidP="008453F1">
            <w:pPr>
              <w:rPr>
                <w:b/>
              </w:rPr>
            </w:pPr>
            <w:r w:rsidRPr="00AE7F7A">
              <w:rPr>
                <w:b/>
              </w:rPr>
              <w:t>Yes/No</w:t>
            </w:r>
          </w:p>
        </w:tc>
      </w:tr>
    </w:tbl>
    <w:p w14:paraId="3BF42FAA" w14:textId="77777777" w:rsidR="00D9379F" w:rsidRPr="00AE7F7A" w:rsidRDefault="00D9379F" w:rsidP="00D9379F"/>
    <w:tbl>
      <w:tblPr>
        <w:tblStyle w:val="TableGrid"/>
        <w:tblW w:w="10466" w:type="dxa"/>
        <w:tblInd w:w="-5" w:type="dxa"/>
        <w:tblLook w:val="04A0" w:firstRow="1" w:lastRow="0" w:firstColumn="1" w:lastColumn="0" w:noHBand="0" w:noVBand="1"/>
      </w:tblPr>
      <w:tblGrid>
        <w:gridCol w:w="1220"/>
        <w:gridCol w:w="2167"/>
        <w:gridCol w:w="4623"/>
        <w:gridCol w:w="2456"/>
      </w:tblGrid>
      <w:tr w:rsidR="00D9379F" w:rsidRPr="00AE7F7A" w14:paraId="119A3B18" w14:textId="77777777" w:rsidTr="1C6F0BFE">
        <w:trPr>
          <w:trHeight w:val="254"/>
        </w:trPr>
        <w:tc>
          <w:tcPr>
            <w:tcW w:w="10466" w:type="dxa"/>
            <w:gridSpan w:val="4"/>
            <w:shd w:val="clear" w:color="auto" w:fill="D9D9D9" w:themeFill="background1" w:themeFillShade="D9"/>
          </w:tcPr>
          <w:p w14:paraId="21D55E95" w14:textId="77777777" w:rsidR="00D9379F" w:rsidRPr="000240AD" w:rsidRDefault="00D9379F" w:rsidP="008453F1">
            <w:pPr>
              <w:rPr>
                <w:b/>
                <w:i/>
              </w:rPr>
            </w:pPr>
            <w:r w:rsidRPr="000240AD">
              <w:rPr>
                <w:b/>
                <w:i/>
              </w:rPr>
              <w:t>2.1</w:t>
            </w:r>
            <w:r w:rsidR="003D44F7">
              <w:rPr>
                <w:b/>
                <w:i/>
              </w:rPr>
              <w:t>a</w:t>
            </w:r>
            <w:r w:rsidRPr="000240AD">
              <w:rPr>
                <w:b/>
                <w:i/>
              </w:rPr>
              <w:t xml:space="preserve"> If you have answered Yes to the above question and/or Section 1 Question 2, please provide details below. All unspent convictions must be disclosed.</w:t>
            </w:r>
          </w:p>
        </w:tc>
      </w:tr>
      <w:tr w:rsidR="00D9379F" w:rsidRPr="00AE7F7A" w14:paraId="24D70CA9" w14:textId="77777777" w:rsidTr="1C6F0BFE">
        <w:trPr>
          <w:trHeight w:val="254"/>
        </w:trPr>
        <w:tc>
          <w:tcPr>
            <w:tcW w:w="1220" w:type="dxa"/>
            <w:tcBorders>
              <w:bottom w:val="threeDEngrave" w:sz="24" w:space="0" w:color="FFFF00"/>
            </w:tcBorders>
          </w:tcPr>
          <w:p w14:paraId="64D9CDB3" w14:textId="77777777" w:rsidR="00D9379F" w:rsidRPr="00AE7F7A" w:rsidRDefault="00D9379F" w:rsidP="008453F1">
            <w:pPr>
              <w:rPr>
                <w:b/>
              </w:rPr>
            </w:pPr>
            <w:r w:rsidRPr="00AE7F7A">
              <w:rPr>
                <w:b/>
              </w:rPr>
              <w:t xml:space="preserve">Date </w:t>
            </w:r>
          </w:p>
        </w:tc>
        <w:tc>
          <w:tcPr>
            <w:tcW w:w="2167" w:type="dxa"/>
            <w:tcBorders>
              <w:bottom w:val="threeDEngrave" w:sz="24" w:space="0" w:color="FFFF00"/>
            </w:tcBorders>
          </w:tcPr>
          <w:p w14:paraId="12B53EE5" w14:textId="648D5908" w:rsidR="00D9379F" w:rsidRPr="00AE7F7A" w:rsidRDefault="00D9379F" w:rsidP="1C6F0BFE">
            <w:pPr>
              <w:rPr>
                <w:b/>
                <w:bCs/>
              </w:rPr>
            </w:pPr>
            <w:r w:rsidRPr="1C6F0BFE">
              <w:rPr>
                <w:b/>
                <w:bCs/>
              </w:rPr>
              <w:t>Court</w:t>
            </w:r>
            <w:r w:rsidR="00267965" w:rsidRPr="1C6F0BFE">
              <w:rPr>
                <w:b/>
                <w:bCs/>
              </w:rPr>
              <w:t xml:space="preserve"> (including country)</w:t>
            </w:r>
          </w:p>
        </w:tc>
        <w:tc>
          <w:tcPr>
            <w:tcW w:w="4623" w:type="dxa"/>
            <w:tcBorders>
              <w:bottom w:val="threeDEngrave" w:sz="24" w:space="0" w:color="FFFF00"/>
            </w:tcBorders>
          </w:tcPr>
          <w:p w14:paraId="4E3A9C20" w14:textId="77777777" w:rsidR="00D9379F" w:rsidRPr="00AE7F7A" w:rsidRDefault="00D9379F" w:rsidP="008453F1">
            <w:pPr>
              <w:rPr>
                <w:b/>
              </w:rPr>
            </w:pPr>
            <w:r w:rsidRPr="00AE7F7A">
              <w:rPr>
                <w:b/>
              </w:rPr>
              <w:t>Offence</w:t>
            </w:r>
          </w:p>
        </w:tc>
        <w:tc>
          <w:tcPr>
            <w:tcW w:w="2456" w:type="dxa"/>
            <w:tcBorders>
              <w:bottom w:val="threeDEngrave" w:sz="24" w:space="0" w:color="FFFF00"/>
            </w:tcBorders>
          </w:tcPr>
          <w:p w14:paraId="398455A9" w14:textId="77777777" w:rsidR="00D9379F" w:rsidRPr="00AE7F7A" w:rsidRDefault="00D9379F" w:rsidP="008453F1">
            <w:pPr>
              <w:rPr>
                <w:b/>
              </w:rPr>
            </w:pPr>
            <w:r w:rsidRPr="00AE7F7A">
              <w:rPr>
                <w:b/>
              </w:rPr>
              <w:t>Disposal</w:t>
            </w:r>
          </w:p>
        </w:tc>
      </w:tr>
      <w:tr w:rsidR="00D9379F" w:rsidRPr="00AE7F7A" w14:paraId="448A7E68" w14:textId="77777777" w:rsidTr="1C6F0BFE">
        <w:trPr>
          <w:trHeight w:val="1018"/>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690D882F" w14:textId="77777777" w:rsidR="00D9379F" w:rsidRPr="00AE7F7A" w:rsidRDefault="00D9379F" w:rsidP="008453F1"/>
          <w:p w14:paraId="472E5647" w14:textId="77777777" w:rsidR="00D9379F" w:rsidRPr="00AE7F7A" w:rsidRDefault="00D9379F" w:rsidP="008453F1"/>
          <w:p w14:paraId="57B0CE83" w14:textId="77777777" w:rsidR="00D9379F" w:rsidRPr="00AE7F7A" w:rsidRDefault="00D9379F" w:rsidP="008453F1"/>
          <w:p w14:paraId="34EF66EF" w14:textId="77777777" w:rsidR="00D9379F" w:rsidRPr="00AE7F7A" w:rsidRDefault="00D9379F" w:rsidP="008453F1"/>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5F4CB584" w14:textId="77777777" w:rsidR="00D9379F" w:rsidRPr="00AE7F7A" w:rsidRDefault="00D9379F" w:rsidP="008453F1"/>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1CDC68DD" w14:textId="77777777" w:rsidR="00D9379F" w:rsidRPr="00AE7F7A" w:rsidRDefault="00D9379F" w:rsidP="008453F1"/>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4EAFACF1" w14:textId="77777777" w:rsidR="00D9379F" w:rsidRPr="00AE7F7A" w:rsidRDefault="00D9379F" w:rsidP="008453F1"/>
        </w:tc>
      </w:tr>
      <w:tr w:rsidR="00D9379F" w:rsidRPr="00AE7F7A" w14:paraId="1195AA99" w14:textId="77777777" w:rsidTr="1C6F0BFE">
        <w:trPr>
          <w:trHeight w:val="1018"/>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102021FE" w14:textId="77777777" w:rsidR="00D9379F" w:rsidRPr="00AE7F7A" w:rsidRDefault="00D9379F" w:rsidP="008453F1"/>
          <w:p w14:paraId="3BC4C851" w14:textId="77777777" w:rsidR="00D9379F" w:rsidRPr="00AE7F7A" w:rsidRDefault="00D9379F" w:rsidP="008453F1"/>
          <w:p w14:paraId="0745AA5D" w14:textId="77777777" w:rsidR="00D9379F" w:rsidRPr="00AE7F7A" w:rsidRDefault="00D9379F" w:rsidP="008453F1"/>
          <w:p w14:paraId="16A56A95" w14:textId="77777777" w:rsidR="00D9379F" w:rsidRPr="00AE7F7A" w:rsidRDefault="00D9379F" w:rsidP="008453F1"/>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62F6A3D4" w14:textId="77777777" w:rsidR="00D9379F" w:rsidRPr="00AE7F7A" w:rsidRDefault="00D9379F" w:rsidP="008453F1"/>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2AF7E3B8" w14:textId="77777777" w:rsidR="00D9379F" w:rsidRPr="00AE7F7A" w:rsidRDefault="00D9379F" w:rsidP="008453F1"/>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2E7CC4F" w14:textId="77777777" w:rsidR="00D9379F" w:rsidRPr="00AE7F7A" w:rsidRDefault="00D9379F" w:rsidP="008453F1"/>
        </w:tc>
      </w:tr>
      <w:tr w:rsidR="00D9379F" w:rsidRPr="00AE7F7A" w14:paraId="349AF47E" w14:textId="77777777" w:rsidTr="1C6F0BFE">
        <w:trPr>
          <w:trHeight w:val="1018"/>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35BE7664" w14:textId="77777777" w:rsidR="00D9379F" w:rsidRPr="00AE7F7A" w:rsidRDefault="00D9379F" w:rsidP="008453F1"/>
          <w:p w14:paraId="66D0BDC2" w14:textId="77777777" w:rsidR="00D9379F" w:rsidRPr="00AE7F7A" w:rsidRDefault="00D9379F" w:rsidP="008453F1"/>
          <w:p w14:paraId="710C96BD" w14:textId="77777777" w:rsidR="00D9379F" w:rsidRPr="00AE7F7A" w:rsidRDefault="00D9379F" w:rsidP="008453F1"/>
          <w:p w14:paraId="0AFFB3A5" w14:textId="77777777" w:rsidR="00D9379F" w:rsidRPr="00AE7F7A" w:rsidRDefault="00D9379F" w:rsidP="008453F1"/>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0E9B7279" w14:textId="77777777" w:rsidR="00D9379F" w:rsidRPr="00AE7F7A" w:rsidRDefault="00D9379F" w:rsidP="008453F1"/>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7C8341E7" w14:textId="77777777" w:rsidR="00D9379F" w:rsidRPr="00AE7F7A" w:rsidRDefault="00D9379F" w:rsidP="008453F1"/>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528432BA" w14:textId="77777777" w:rsidR="00D9379F" w:rsidRPr="00AE7F7A" w:rsidRDefault="00D9379F" w:rsidP="008453F1"/>
        </w:tc>
      </w:tr>
    </w:tbl>
    <w:p w14:paraId="37A26755" w14:textId="77777777" w:rsidR="00D9379F" w:rsidRPr="00AE7F7A" w:rsidRDefault="00D9379F" w:rsidP="00D9379F"/>
    <w:p w14:paraId="1C06E5F5" w14:textId="2F446EE9" w:rsidR="006B38E1" w:rsidRDefault="006B38E1" w:rsidP="1C6F0BFE">
      <w:pPr>
        <w:spacing w:after="120" w:line="259" w:lineRule="auto"/>
        <w:rPr>
          <w:b/>
          <w:bCs/>
          <w:sz w:val="28"/>
          <w:szCs w:val="28"/>
          <w:u w:val="single"/>
        </w:rPr>
      </w:pPr>
      <w:r w:rsidRPr="3AD1C9DB">
        <w:rPr>
          <w:b/>
          <w:bCs/>
          <w:sz w:val="28"/>
          <w:szCs w:val="28"/>
          <w:u w:val="single"/>
        </w:rPr>
        <w:br w:type="page"/>
      </w:r>
    </w:p>
    <w:p w14:paraId="05332FE2" w14:textId="52478003" w:rsidR="00D9379F" w:rsidRPr="009D0DAF" w:rsidRDefault="00D9379F" w:rsidP="1C6F0BFE">
      <w:pPr>
        <w:spacing w:after="160" w:line="259" w:lineRule="auto"/>
        <w:rPr>
          <w:b/>
          <w:bCs/>
          <w:sz w:val="28"/>
          <w:szCs w:val="28"/>
          <w:u w:val="single"/>
        </w:rPr>
      </w:pPr>
      <w:r w:rsidRPr="1C6F0BFE">
        <w:rPr>
          <w:b/>
          <w:bCs/>
          <w:sz w:val="28"/>
          <w:szCs w:val="28"/>
          <w:u w:val="single"/>
        </w:rPr>
        <w:lastRenderedPageBreak/>
        <w:t>Section 3</w:t>
      </w:r>
    </w:p>
    <w:p w14:paraId="17C0B0B8" w14:textId="77777777" w:rsidR="000500CA" w:rsidRDefault="00D9379F" w:rsidP="3AD1C9DB">
      <w:pPr>
        <w:spacing w:after="120"/>
        <w:rPr>
          <w:rFonts w:cstheme="minorBidi"/>
        </w:rPr>
      </w:pPr>
      <w:r>
        <w:t xml:space="preserve">This section should be completed </w:t>
      </w:r>
      <w:r w:rsidR="000500CA" w:rsidRPr="3AD1C9DB">
        <w:rPr>
          <w:rFonts w:cstheme="minorBidi"/>
        </w:rPr>
        <w:t>following the guidance below</w:t>
      </w:r>
      <w:r w:rsidRPr="3AD1C9DB">
        <w:rPr>
          <w:rFonts w:cstheme="minorBidi"/>
        </w:rPr>
        <w:t>.</w:t>
      </w:r>
    </w:p>
    <w:p w14:paraId="56483E7C" w14:textId="77777777" w:rsidR="00677252" w:rsidRDefault="000500CA" w:rsidP="00677252">
      <w:pPr>
        <w:pStyle w:val="ListParagraph"/>
        <w:spacing w:after="120"/>
        <w:ind w:left="0"/>
        <w:rPr>
          <w:rFonts w:cstheme="minorHAnsi"/>
        </w:rPr>
      </w:pPr>
      <w:r w:rsidRPr="006A641A">
        <w:rPr>
          <w:rFonts w:cstheme="minorHAnsi"/>
        </w:rPr>
        <w:t>If you are applying for regulated work with people under the age of 18 or for work with vulnerable adults you must detail all spent convictions, if any, that you have</w:t>
      </w:r>
      <w:r w:rsidR="00677252">
        <w:rPr>
          <w:rFonts w:cstheme="minorHAnsi"/>
        </w:rPr>
        <w:t>.</w:t>
      </w:r>
    </w:p>
    <w:p w14:paraId="2C920B5E" w14:textId="77777777" w:rsidR="000500CA" w:rsidRPr="006A641A" w:rsidRDefault="000500CA" w:rsidP="00677252">
      <w:pPr>
        <w:pStyle w:val="ListParagraph"/>
        <w:spacing w:after="120"/>
        <w:ind w:left="0"/>
        <w:rPr>
          <w:rFonts w:cstheme="minorHAnsi"/>
        </w:rPr>
      </w:pPr>
      <w:r w:rsidRPr="006A641A">
        <w:rPr>
          <w:rFonts w:cstheme="minorHAnsi"/>
        </w:rPr>
        <w:t xml:space="preserve">Otherwise - </w:t>
      </w:r>
    </w:p>
    <w:p w14:paraId="79CAD356" w14:textId="77777777" w:rsidR="000500CA" w:rsidRPr="003C1454" w:rsidRDefault="000500CA" w:rsidP="00677252">
      <w:pPr>
        <w:pStyle w:val="ListParagraph"/>
        <w:numPr>
          <w:ilvl w:val="0"/>
          <w:numId w:val="11"/>
        </w:numPr>
        <w:spacing w:after="120"/>
      </w:pPr>
      <w:r w:rsidRPr="003C1454">
        <w:t>You should not tell us about any convictions you received before the age of 12; and</w:t>
      </w:r>
    </w:p>
    <w:p w14:paraId="751A814D" w14:textId="77777777" w:rsidR="000500CA" w:rsidRPr="003C1454" w:rsidRDefault="000500CA" w:rsidP="00677252">
      <w:pPr>
        <w:pStyle w:val="ListParagraph"/>
        <w:numPr>
          <w:ilvl w:val="0"/>
          <w:numId w:val="11"/>
        </w:numPr>
        <w:spacing w:after="120"/>
      </w:pPr>
      <w:r w:rsidRPr="003C1454">
        <w:t>You should only tell us about convictions you have received in the last 15 years, or the last 7</w:t>
      </w:r>
      <w:r w:rsidR="00036DD3">
        <w:t>½</w:t>
      </w:r>
      <w:r w:rsidRPr="003C1454">
        <w:t xml:space="preserve"> years if you were under 18 at the time of conviction.  However, if you received a custodial sentence exceeding 48 months, irrespective of how long ago you received the conviction, you must disclose this information.  </w:t>
      </w:r>
    </w:p>
    <w:p w14:paraId="14DF58F1" w14:textId="77777777" w:rsidR="00D9379F" w:rsidRPr="00AE7F7A" w:rsidRDefault="00D9379F" w:rsidP="00D9379F"/>
    <w:tbl>
      <w:tblPr>
        <w:tblStyle w:val="TableGrid"/>
        <w:tblW w:w="10401" w:type="dxa"/>
        <w:tblLook w:val="04A0" w:firstRow="1" w:lastRow="0" w:firstColumn="1" w:lastColumn="0" w:noHBand="0" w:noVBand="1"/>
      </w:tblPr>
      <w:tblGrid>
        <w:gridCol w:w="9255"/>
        <w:gridCol w:w="1146"/>
      </w:tblGrid>
      <w:tr w:rsidR="00D9379F" w:rsidRPr="00AE7F7A" w14:paraId="68DF4AD8" w14:textId="77777777" w:rsidTr="1125569A">
        <w:trPr>
          <w:trHeight w:val="660"/>
        </w:trPr>
        <w:tc>
          <w:tcPr>
            <w:tcW w:w="9255" w:type="dxa"/>
            <w:tcBorders>
              <w:right w:val="threeDEngrave" w:sz="24" w:space="0" w:color="FFFF00"/>
            </w:tcBorders>
            <w:shd w:val="clear" w:color="auto" w:fill="D9D9D9" w:themeFill="background1" w:themeFillShade="D9"/>
          </w:tcPr>
          <w:p w14:paraId="5763D3AA" w14:textId="42B4E6EA" w:rsidR="00D9379F" w:rsidRPr="00AE7F7A" w:rsidRDefault="00D9379F" w:rsidP="008453F1">
            <w:r>
              <w:rPr>
                <w:b/>
              </w:rPr>
              <w:t>3.</w:t>
            </w:r>
            <w:r w:rsidRPr="00AE7F7A">
              <w:rPr>
                <w:b/>
              </w:rPr>
              <w:t xml:space="preserve">1 Do you have any spent convictions detailed in Appendix 3 of the </w:t>
            </w:r>
            <w:hyperlink r:id="rId13" w:history="1">
              <w:r w:rsidRPr="000558F7">
                <w:rPr>
                  <w:rStyle w:val="Hyperlink"/>
                  <w:b/>
                </w:rPr>
                <w:t>2020 amendment order</w:t>
              </w:r>
            </w:hyperlink>
            <w:r w:rsidRPr="00AE7F7A">
              <w:t xml:space="preserve"> </w:t>
            </w:r>
            <w:r w:rsidRPr="00AE7F7A">
              <w:rPr>
                <w:b/>
              </w:rPr>
              <w:t>for which the extended disclosure period has not passed?</w:t>
            </w:r>
          </w:p>
        </w:tc>
        <w:tc>
          <w:tcPr>
            <w:tcW w:w="1146" w:type="dxa"/>
            <w:tcBorders>
              <w:top w:val="threeDEngrave" w:sz="24" w:space="0" w:color="FFFF00"/>
              <w:left w:val="threeDEngrave" w:sz="24" w:space="0" w:color="FFFF00"/>
              <w:bottom w:val="threeDEngrave" w:sz="24" w:space="0" w:color="FFFF00"/>
              <w:right w:val="threeDEngrave" w:sz="24" w:space="0" w:color="FFFF00"/>
            </w:tcBorders>
            <w:shd w:val="clear" w:color="auto" w:fill="FFFFFF" w:themeFill="background1"/>
          </w:tcPr>
          <w:p w14:paraId="2BBC10DA" w14:textId="77777777" w:rsidR="00D9379F" w:rsidRPr="00602EB0" w:rsidRDefault="00D9379F" w:rsidP="008453F1">
            <w:pPr>
              <w:rPr>
                <w:b/>
              </w:rPr>
            </w:pPr>
            <w:r>
              <w:rPr>
                <w:b/>
              </w:rPr>
              <w:t>Yes/No</w:t>
            </w:r>
          </w:p>
        </w:tc>
      </w:tr>
    </w:tbl>
    <w:p w14:paraId="59471D87" w14:textId="77777777" w:rsidR="00D9379F" w:rsidRPr="00AE7F7A" w:rsidRDefault="00D9379F" w:rsidP="00D9379F"/>
    <w:tbl>
      <w:tblPr>
        <w:tblStyle w:val="TableGrid"/>
        <w:tblW w:w="10466" w:type="dxa"/>
        <w:tblInd w:w="-5" w:type="dxa"/>
        <w:tblLook w:val="04A0" w:firstRow="1" w:lastRow="0" w:firstColumn="1" w:lastColumn="0" w:noHBand="0" w:noVBand="1"/>
      </w:tblPr>
      <w:tblGrid>
        <w:gridCol w:w="1220"/>
        <w:gridCol w:w="2167"/>
        <w:gridCol w:w="4623"/>
        <w:gridCol w:w="2456"/>
      </w:tblGrid>
      <w:tr w:rsidR="00D9379F" w:rsidRPr="00AE7F7A" w14:paraId="1ED95134" w14:textId="77777777" w:rsidTr="1C6F0BFE">
        <w:trPr>
          <w:trHeight w:val="254"/>
        </w:trPr>
        <w:tc>
          <w:tcPr>
            <w:tcW w:w="10466" w:type="dxa"/>
            <w:gridSpan w:val="4"/>
            <w:shd w:val="clear" w:color="auto" w:fill="D9D9D9" w:themeFill="background1" w:themeFillShade="D9"/>
          </w:tcPr>
          <w:p w14:paraId="1844B4D0" w14:textId="77777777" w:rsidR="00D9379F" w:rsidRPr="000240AD" w:rsidRDefault="00D9379F" w:rsidP="008453F1">
            <w:pPr>
              <w:rPr>
                <w:b/>
                <w:i/>
              </w:rPr>
            </w:pPr>
            <w:r w:rsidRPr="000240AD">
              <w:rPr>
                <w:b/>
                <w:i/>
              </w:rPr>
              <w:t>3.1</w:t>
            </w:r>
            <w:r w:rsidR="003D44F7">
              <w:rPr>
                <w:b/>
                <w:i/>
              </w:rPr>
              <w:t>a</w:t>
            </w:r>
            <w:r w:rsidRPr="000240AD">
              <w:rPr>
                <w:b/>
                <w:i/>
              </w:rPr>
              <w:t xml:space="preserve"> If you answered Yes to the above question, please provide the information below.</w:t>
            </w:r>
          </w:p>
        </w:tc>
      </w:tr>
      <w:tr w:rsidR="00D9379F" w:rsidRPr="00AE7F7A" w14:paraId="0805C295" w14:textId="77777777" w:rsidTr="1C6F0BFE">
        <w:trPr>
          <w:trHeight w:val="254"/>
        </w:trPr>
        <w:tc>
          <w:tcPr>
            <w:tcW w:w="1220" w:type="dxa"/>
            <w:tcBorders>
              <w:bottom w:val="threeDEngrave" w:sz="24" w:space="0" w:color="FFFF00"/>
            </w:tcBorders>
          </w:tcPr>
          <w:p w14:paraId="120CEFDD" w14:textId="77777777" w:rsidR="00D9379F" w:rsidRPr="00AE7F7A" w:rsidRDefault="00D9379F" w:rsidP="008453F1">
            <w:pPr>
              <w:rPr>
                <w:b/>
              </w:rPr>
            </w:pPr>
            <w:r w:rsidRPr="00AE7F7A">
              <w:rPr>
                <w:b/>
              </w:rPr>
              <w:t xml:space="preserve">Date </w:t>
            </w:r>
          </w:p>
        </w:tc>
        <w:tc>
          <w:tcPr>
            <w:tcW w:w="2167" w:type="dxa"/>
            <w:tcBorders>
              <w:bottom w:val="threeDEngrave" w:sz="24" w:space="0" w:color="FFFF00"/>
            </w:tcBorders>
          </w:tcPr>
          <w:p w14:paraId="155ABF10" w14:textId="52242354" w:rsidR="00D9379F" w:rsidRPr="00AE7F7A" w:rsidRDefault="00D9379F" w:rsidP="1C6F0BFE">
            <w:pPr>
              <w:rPr>
                <w:b/>
                <w:bCs/>
              </w:rPr>
            </w:pPr>
            <w:r w:rsidRPr="1C6F0BFE">
              <w:rPr>
                <w:b/>
                <w:bCs/>
              </w:rPr>
              <w:t>Court</w:t>
            </w:r>
            <w:r w:rsidR="00267965" w:rsidRPr="1C6F0BFE">
              <w:rPr>
                <w:b/>
                <w:bCs/>
              </w:rPr>
              <w:t xml:space="preserve"> (including country)</w:t>
            </w:r>
          </w:p>
        </w:tc>
        <w:tc>
          <w:tcPr>
            <w:tcW w:w="4623" w:type="dxa"/>
            <w:tcBorders>
              <w:bottom w:val="threeDEngrave" w:sz="24" w:space="0" w:color="FFFF00"/>
            </w:tcBorders>
          </w:tcPr>
          <w:p w14:paraId="5560911E" w14:textId="77777777" w:rsidR="00D9379F" w:rsidRPr="00AE7F7A" w:rsidRDefault="00D9379F" w:rsidP="008453F1">
            <w:pPr>
              <w:rPr>
                <w:b/>
              </w:rPr>
            </w:pPr>
            <w:r w:rsidRPr="00AE7F7A">
              <w:rPr>
                <w:b/>
              </w:rPr>
              <w:t>Offence</w:t>
            </w:r>
          </w:p>
        </w:tc>
        <w:tc>
          <w:tcPr>
            <w:tcW w:w="2456" w:type="dxa"/>
            <w:tcBorders>
              <w:bottom w:val="threeDEngrave" w:sz="24" w:space="0" w:color="FFFF00"/>
            </w:tcBorders>
          </w:tcPr>
          <w:p w14:paraId="74AC1099" w14:textId="77777777" w:rsidR="00D9379F" w:rsidRPr="00AE7F7A" w:rsidRDefault="00D9379F" w:rsidP="008453F1">
            <w:pPr>
              <w:rPr>
                <w:b/>
              </w:rPr>
            </w:pPr>
            <w:r w:rsidRPr="00AE7F7A">
              <w:rPr>
                <w:b/>
              </w:rPr>
              <w:t>Disposal</w:t>
            </w:r>
          </w:p>
        </w:tc>
      </w:tr>
      <w:tr w:rsidR="00D9379F" w:rsidRPr="00AE7F7A" w14:paraId="0C93AF31" w14:textId="77777777" w:rsidTr="1C6F0BFE">
        <w:trPr>
          <w:trHeight w:val="1018"/>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006917D" w14:textId="77777777" w:rsidR="00D9379F" w:rsidRPr="00AE7F7A" w:rsidRDefault="00D9379F" w:rsidP="008453F1"/>
          <w:p w14:paraId="77084D8F" w14:textId="77777777" w:rsidR="00D9379F" w:rsidRPr="00AE7F7A" w:rsidRDefault="00D9379F" w:rsidP="008453F1"/>
          <w:p w14:paraId="14946F66" w14:textId="77777777" w:rsidR="00D9379F" w:rsidRPr="00AE7F7A" w:rsidRDefault="00D9379F" w:rsidP="008453F1"/>
          <w:p w14:paraId="1D8246B1" w14:textId="77777777" w:rsidR="00D9379F" w:rsidRPr="00AE7F7A" w:rsidRDefault="00D9379F" w:rsidP="008453F1"/>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9DEB557" w14:textId="77777777" w:rsidR="00D9379F" w:rsidRPr="00AE7F7A" w:rsidRDefault="00D9379F" w:rsidP="008453F1"/>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FDF978E" w14:textId="77777777" w:rsidR="00D9379F" w:rsidRPr="00AE7F7A" w:rsidRDefault="00D9379F" w:rsidP="008453F1"/>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FC61155" w14:textId="77777777" w:rsidR="00D9379F" w:rsidRPr="00AE7F7A" w:rsidRDefault="00D9379F" w:rsidP="008453F1"/>
        </w:tc>
      </w:tr>
      <w:tr w:rsidR="00D9379F" w:rsidRPr="00AE7F7A" w14:paraId="46F276BE" w14:textId="77777777" w:rsidTr="1C6F0BFE">
        <w:trPr>
          <w:trHeight w:val="1018"/>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8B49EF4" w14:textId="77777777" w:rsidR="00D9379F" w:rsidRPr="00AE7F7A" w:rsidRDefault="00D9379F" w:rsidP="008453F1"/>
          <w:p w14:paraId="6442BA4D" w14:textId="77777777" w:rsidR="00D9379F" w:rsidRPr="00AE7F7A" w:rsidRDefault="00D9379F" w:rsidP="008453F1"/>
          <w:p w14:paraId="6EF1F6A2" w14:textId="77777777" w:rsidR="00D9379F" w:rsidRPr="00AE7F7A" w:rsidRDefault="00D9379F" w:rsidP="008453F1"/>
          <w:p w14:paraId="538F9CD0" w14:textId="77777777" w:rsidR="00D9379F" w:rsidRPr="00AE7F7A" w:rsidRDefault="00D9379F" w:rsidP="008453F1"/>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77FAA0F" w14:textId="77777777" w:rsidR="00D9379F" w:rsidRPr="00AE7F7A" w:rsidRDefault="00D9379F" w:rsidP="008453F1"/>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7ABDAC4" w14:textId="77777777" w:rsidR="00D9379F" w:rsidRPr="00AE7F7A" w:rsidRDefault="00D9379F" w:rsidP="008453F1"/>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6F45875" w14:textId="77777777" w:rsidR="00D9379F" w:rsidRPr="00AE7F7A" w:rsidRDefault="00D9379F" w:rsidP="008453F1"/>
        </w:tc>
      </w:tr>
      <w:tr w:rsidR="00D9379F" w:rsidRPr="00AE7F7A" w14:paraId="2AD00B26" w14:textId="77777777" w:rsidTr="1C6F0BFE">
        <w:trPr>
          <w:trHeight w:val="1018"/>
        </w:trPr>
        <w:tc>
          <w:tcPr>
            <w:tcW w:w="1220"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EC222A0" w14:textId="77777777" w:rsidR="00D9379F" w:rsidRPr="00AE7F7A" w:rsidRDefault="00D9379F" w:rsidP="008453F1"/>
          <w:p w14:paraId="58B73887" w14:textId="77777777" w:rsidR="00D9379F" w:rsidRPr="00AE7F7A" w:rsidRDefault="00D9379F" w:rsidP="008453F1"/>
          <w:p w14:paraId="08007C2C" w14:textId="77777777" w:rsidR="00D9379F" w:rsidRPr="00AE7F7A" w:rsidRDefault="00D9379F" w:rsidP="008453F1"/>
          <w:p w14:paraId="15A85165" w14:textId="77777777" w:rsidR="00D9379F" w:rsidRPr="00AE7F7A" w:rsidRDefault="00D9379F" w:rsidP="008453F1"/>
        </w:tc>
        <w:tc>
          <w:tcPr>
            <w:tcW w:w="21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5474603" w14:textId="77777777" w:rsidR="00D9379F" w:rsidRPr="00AE7F7A" w:rsidRDefault="00D9379F" w:rsidP="008453F1"/>
        </w:tc>
        <w:tc>
          <w:tcPr>
            <w:tcW w:w="4623"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A55D561" w14:textId="77777777" w:rsidR="00D9379F" w:rsidRPr="00AE7F7A" w:rsidRDefault="00D9379F" w:rsidP="008453F1"/>
        </w:tc>
        <w:tc>
          <w:tcPr>
            <w:tcW w:w="245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9E7C07B" w14:textId="77777777" w:rsidR="00D9379F" w:rsidRPr="00AE7F7A" w:rsidRDefault="00D9379F" w:rsidP="008453F1"/>
        </w:tc>
      </w:tr>
    </w:tbl>
    <w:p w14:paraId="0A4869D4" w14:textId="77777777" w:rsidR="00D9379F" w:rsidRPr="00AE7F7A" w:rsidRDefault="00D9379F" w:rsidP="00D9379F"/>
    <w:p w14:paraId="1710A643" w14:textId="77777777" w:rsidR="00D9379F" w:rsidRDefault="00D9379F" w:rsidP="1C6F0BFE">
      <w:pPr>
        <w:rPr>
          <w:b/>
          <w:bCs/>
          <w:u w:val="single"/>
        </w:rPr>
      </w:pPr>
    </w:p>
    <w:p w14:paraId="5F350593" w14:textId="49108CFB" w:rsidR="1C6F0BFE" w:rsidRDefault="1C6F0BFE" w:rsidP="1C6F0BFE">
      <w:pPr>
        <w:rPr>
          <w:b/>
          <w:bCs/>
          <w:u w:val="single"/>
        </w:rPr>
      </w:pPr>
    </w:p>
    <w:p w14:paraId="74C70D50" w14:textId="77777777" w:rsidR="00D9379F" w:rsidRDefault="00677252" w:rsidP="00D9379F">
      <w:pPr>
        <w:rPr>
          <w:b/>
          <w:sz w:val="28"/>
          <w:szCs w:val="28"/>
          <w:u w:val="single"/>
        </w:rPr>
      </w:pPr>
      <w:r w:rsidRPr="00677252">
        <w:rPr>
          <w:b/>
          <w:sz w:val="28"/>
          <w:szCs w:val="28"/>
          <w:u w:val="single"/>
        </w:rPr>
        <w:t>Section 4</w:t>
      </w:r>
    </w:p>
    <w:p w14:paraId="1356A004" w14:textId="77777777" w:rsidR="00A50E8E" w:rsidRPr="00677252" w:rsidRDefault="00A50E8E" w:rsidP="00A50E8E">
      <w:pPr>
        <w:spacing w:after="120"/>
      </w:pPr>
    </w:p>
    <w:tbl>
      <w:tblPr>
        <w:tblStyle w:val="TableGrid"/>
        <w:tblW w:w="10485" w:type="dxa"/>
        <w:tblLook w:val="04A0" w:firstRow="1" w:lastRow="0" w:firstColumn="1" w:lastColumn="0" w:noHBand="0" w:noVBand="1"/>
      </w:tblPr>
      <w:tblGrid>
        <w:gridCol w:w="10485"/>
      </w:tblGrid>
      <w:tr w:rsidR="00677252" w:rsidRPr="00AE7F7A" w14:paraId="6A8AC27A" w14:textId="77777777" w:rsidTr="008453F1">
        <w:tc>
          <w:tcPr>
            <w:tcW w:w="10485" w:type="dxa"/>
            <w:tcBorders>
              <w:bottom w:val="threeDEngrave" w:sz="24" w:space="0" w:color="FFFF00"/>
            </w:tcBorders>
            <w:shd w:val="clear" w:color="auto" w:fill="D9D9D9" w:themeFill="background1" w:themeFillShade="D9"/>
          </w:tcPr>
          <w:p w14:paraId="7D4566EE" w14:textId="69BED60A" w:rsidR="00677252" w:rsidRPr="00AE7F7A" w:rsidRDefault="00677252" w:rsidP="008453F1">
            <w:pPr>
              <w:rPr>
                <w:b/>
              </w:rPr>
            </w:pPr>
            <w:r>
              <w:rPr>
                <w:b/>
              </w:rPr>
              <w:t>4.</w:t>
            </w:r>
            <w:r w:rsidRPr="00AE7F7A">
              <w:rPr>
                <w:b/>
              </w:rPr>
              <w:t>1 Please highlight or circle whichever statement</w:t>
            </w:r>
            <w:r w:rsidR="00F2490F">
              <w:rPr>
                <w:b/>
              </w:rPr>
              <w:t>(s)</w:t>
            </w:r>
            <w:r w:rsidRPr="00AE7F7A">
              <w:rPr>
                <w:b/>
              </w:rPr>
              <w:t xml:space="preserve"> below applies to you</w:t>
            </w:r>
            <w:r>
              <w:rPr>
                <w:b/>
              </w:rPr>
              <w:t xml:space="preserve"> (or delete those not applicable to you)</w:t>
            </w:r>
            <w:r w:rsidRPr="00AE7F7A">
              <w:rPr>
                <w:b/>
              </w:rPr>
              <w:t>:</w:t>
            </w:r>
          </w:p>
        </w:tc>
      </w:tr>
      <w:tr w:rsidR="00C81E4F" w:rsidRPr="00AE7F7A" w14:paraId="26F79AA9" w14:textId="77777777" w:rsidTr="008453F1">
        <w:tc>
          <w:tcPr>
            <w:tcW w:w="10485" w:type="dxa"/>
            <w:tcBorders>
              <w:top w:val="threeDEngrave" w:sz="24" w:space="0" w:color="FFFF00"/>
              <w:left w:val="threeDEngrave" w:sz="24" w:space="0" w:color="FFFF00"/>
              <w:bottom w:val="threeDEngrave" w:sz="24" w:space="0" w:color="FFFF00"/>
              <w:right w:val="threeDEngrave" w:sz="24" w:space="0" w:color="FFFF00"/>
            </w:tcBorders>
          </w:tcPr>
          <w:p w14:paraId="64B5A13D" w14:textId="78275D00" w:rsidR="00C81E4F" w:rsidRDefault="00C81E4F" w:rsidP="008453F1">
            <w:pPr>
              <w:rPr>
                <w:rFonts w:cstheme="minorHAnsi"/>
              </w:rPr>
            </w:pPr>
            <w:r>
              <w:rPr>
                <w:rFonts w:cstheme="minorHAnsi"/>
              </w:rPr>
              <w:t>I am a UK citizen</w:t>
            </w:r>
          </w:p>
        </w:tc>
      </w:tr>
      <w:tr w:rsidR="00F27BF5" w:rsidRPr="00AE7F7A" w14:paraId="6410AD87" w14:textId="77777777" w:rsidTr="00360CB5">
        <w:tc>
          <w:tcPr>
            <w:tcW w:w="10485" w:type="dxa"/>
            <w:tcBorders>
              <w:top w:val="threeDEngrave" w:sz="24" w:space="0" w:color="FFFF00"/>
              <w:left w:val="threeDEngrave" w:sz="24" w:space="0" w:color="FFFF00"/>
              <w:bottom w:val="threeDEngrave" w:sz="24" w:space="0" w:color="FFFF00"/>
              <w:right w:val="threeDEngrave" w:sz="24" w:space="0" w:color="FFFF00"/>
            </w:tcBorders>
          </w:tcPr>
          <w:p w14:paraId="0AD337CF" w14:textId="77777777" w:rsidR="00F27BF5" w:rsidRPr="00AE7F7A" w:rsidRDefault="00F27BF5" w:rsidP="00360CB5">
            <w:r w:rsidRPr="00AE7F7A">
              <w:t>I am an Irish citizen</w:t>
            </w:r>
          </w:p>
        </w:tc>
      </w:tr>
      <w:tr w:rsidR="00677252" w:rsidRPr="00AE7F7A" w14:paraId="6DF8FBC4" w14:textId="77777777" w:rsidTr="008453F1">
        <w:tc>
          <w:tcPr>
            <w:tcW w:w="10485" w:type="dxa"/>
            <w:tcBorders>
              <w:top w:val="threeDEngrave" w:sz="24" w:space="0" w:color="FFFF00"/>
              <w:left w:val="threeDEngrave" w:sz="24" w:space="0" w:color="FFFF00"/>
              <w:bottom w:val="threeDEngrave" w:sz="24" w:space="0" w:color="FFFF00"/>
              <w:right w:val="threeDEngrave" w:sz="24" w:space="0" w:color="FFFF00"/>
            </w:tcBorders>
          </w:tcPr>
          <w:p w14:paraId="6853B2A3" w14:textId="26674154" w:rsidR="00677252" w:rsidRPr="00AE7F7A" w:rsidRDefault="00677252" w:rsidP="008453F1">
            <w:r>
              <w:rPr>
                <w:rFonts w:cstheme="minorHAnsi"/>
              </w:rPr>
              <w:t xml:space="preserve">I am a </w:t>
            </w:r>
            <w:r w:rsidR="00C81E4F">
              <w:rPr>
                <w:rFonts w:cstheme="minorHAnsi"/>
              </w:rPr>
              <w:t>c</w:t>
            </w:r>
            <w:r>
              <w:rPr>
                <w:rFonts w:cstheme="minorHAnsi"/>
              </w:rPr>
              <w:t>itizen of the jurisdiction in which I am applying for work</w:t>
            </w:r>
          </w:p>
        </w:tc>
      </w:tr>
      <w:tr w:rsidR="00677252" w:rsidRPr="00AE7F7A" w14:paraId="31084D4F" w14:textId="77777777" w:rsidTr="008453F1">
        <w:tc>
          <w:tcPr>
            <w:tcW w:w="10485" w:type="dxa"/>
            <w:tcBorders>
              <w:top w:val="threeDEngrave" w:sz="24" w:space="0" w:color="FFFF00"/>
              <w:left w:val="threeDEngrave" w:sz="24" w:space="0" w:color="FFFF00"/>
              <w:bottom w:val="threeDEngrave" w:sz="24" w:space="0" w:color="FFFF00"/>
              <w:right w:val="threeDEngrave" w:sz="24" w:space="0" w:color="FFFF00"/>
            </w:tcBorders>
          </w:tcPr>
          <w:p w14:paraId="03DF8545" w14:textId="77777777" w:rsidR="00677252" w:rsidRPr="00AE7F7A" w:rsidRDefault="00677252" w:rsidP="008453F1">
            <w:r>
              <w:rPr>
                <w:rFonts w:cstheme="minorHAnsi"/>
              </w:rPr>
              <w:t>I have been granted leave to remain in the jurisdiction in which I am applying for work and the voluntary or paid work I am seeking to undertake is permitted in terms of my immigration status</w:t>
            </w:r>
          </w:p>
        </w:tc>
      </w:tr>
      <w:tr w:rsidR="00677252" w:rsidRPr="00AE7F7A" w14:paraId="2C6C74C9" w14:textId="77777777" w:rsidTr="008453F1">
        <w:tc>
          <w:tcPr>
            <w:tcW w:w="10485" w:type="dxa"/>
            <w:tcBorders>
              <w:top w:val="threeDEngrave" w:sz="24" w:space="0" w:color="FFFF00"/>
              <w:left w:val="threeDEngrave" w:sz="24" w:space="0" w:color="FFFF00"/>
              <w:bottom w:val="threeDEngrave" w:sz="24" w:space="0" w:color="FFFF00"/>
              <w:right w:val="threeDEngrave" w:sz="24" w:space="0" w:color="FFFF00"/>
            </w:tcBorders>
          </w:tcPr>
          <w:p w14:paraId="268A8DBE" w14:textId="34F3EB92" w:rsidR="00677252" w:rsidRPr="00AE7F7A" w:rsidRDefault="00677252" w:rsidP="008453F1">
            <w:r>
              <w:rPr>
                <w:rFonts w:cstheme="minorHAnsi"/>
              </w:rPr>
              <w:t xml:space="preserve">I have been granted a </w:t>
            </w:r>
            <w:r w:rsidR="008D406B">
              <w:rPr>
                <w:rFonts w:cstheme="minorHAnsi"/>
              </w:rPr>
              <w:t>v</w:t>
            </w:r>
            <w:r>
              <w:rPr>
                <w:rFonts w:cstheme="minorHAnsi"/>
              </w:rPr>
              <w:t>isa that allows me to work in the jurisdiction in which I am applying for work and the work I am seeking to undertake is permitted in terms of my immigration status.</w:t>
            </w:r>
          </w:p>
        </w:tc>
      </w:tr>
      <w:tr w:rsidR="005228D2" w:rsidRPr="00AE7F7A" w14:paraId="01886D67" w14:textId="77777777" w:rsidTr="008453F1">
        <w:tc>
          <w:tcPr>
            <w:tcW w:w="10485" w:type="dxa"/>
            <w:tcBorders>
              <w:top w:val="threeDEngrave" w:sz="24" w:space="0" w:color="FFFF00"/>
              <w:left w:val="threeDEngrave" w:sz="24" w:space="0" w:color="FFFF00"/>
              <w:bottom w:val="threeDEngrave" w:sz="24" w:space="0" w:color="FFFF00"/>
              <w:right w:val="threeDEngrave" w:sz="24" w:space="0" w:color="FFFF00"/>
            </w:tcBorders>
          </w:tcPr>
          <w:p w14:paraId="219DD607" w14:textId="77777777" w:rsidR="005228D2" w:rsidRDefault="005228D2" w:rsidP="008453F1">
            <w:pPr>
              <w:rPr>
                <w:rFonts w:cstheme="minorHAnsi"/>
              </w:rPr>
            </w:pPr>
            <w:r>
              <w:rPr>
                <w:rFonts w:cstheme="minorHAnsi"/>
              </w:rPr>
              <w:t>Other (</w:t>
            </w:r>
            <w:r w:rsidRPr="005228D2">
              <w:rPr>
                <w:rFonts w:cstheme="minorHAnsi"/>
                <w:i/>
              </w:rPr>
              <w:t>please specify</w:t>
            </w:r>
            <w:r>
              <w:rPr>
                <w:rFonts w:cstheme="minorHAnsi"/>
              </w:rPr>
              <w:t>)</w:t>
            </w:r>
          </w:p>
          <w:p w14:paraId="16637B93" w14:textId="08618E54" w:rsidR="005228D2" w:rsidRDefault="005228D2" w:rsidP="008453F1">
            <w:pPr>
              <w:rPr>
                <w:rFonts w:cstheme="minorHAnsi"/>
              </w:rPr>
            </w:pPr>
          </w:p>
        </w:tc>
      </w:tr>
    </w:tbl>
    <w:p w14:paraId="57C916CA" w14:textId="77777777" w:rsidR="000500CA" w:rsidRDefault="000500CA" w:rsidP="00D436A1">
      <w:pPr>
        <w:spacing w:after="120"/>
        <w:rPr>
          <w:rFonts w:cstheme="minorHAnsi"/>
        </w:rPr>
      </w:pPr>
    </w:p>
    <w:p w14:paraId="587C2011" w14:textId="77777777" w:rsidR="000500CA" w:rsidRPr="00B70C47" w:rsidRDefault="000500CA" w:rsidP="00677252">
      <w:pPr>
        <w:spacing w:after="120"/>
        <w:rPr>
          <w:rFonts w:cstheme="minorHAnsi"/>
        </w:rPr>
      </w:pPr>
      <w:r>
        <w:rPr>
          <w:rFonts w:cstheme="minorHAnsi"/>
        </w:rPr>
        <w:t>P</w:t>
      </w:r>
      <w:r w:rsidRPr="00B70C47">
        <w:rPr>
          <w:rFonts w:cstheme="minorHAnsi"/>
        </w:rPr>
        <w:t xml:space="preserve">lease provide details below </w:t>
      </w:r>
      <w:r>
        <w:rPr>
          <w:rFonts w:cstheme="minorHAnsi"/>
        </w:rPr>
        <w:t>of country(</w:t>
      </w:r>
      <w:proofErr w:type="spellStart"/>
      <w:r>
        <w:rPr>
          <w:rFonts w:cstheme="minorHAnsi"/>
        </w:rPr>
        <w:t>ies</w:t>
      </w:r>
      <w:proofErr w:type="spellEnd"/>
      <w:r>
        <w:rPr>
          <w:rFonts w:cstheme="minorHAnsi"/>
        </w:rPr>
        <w:t xml:space="preserve">) where you are required to provide a police check(s), </w:t>
      </w:r>
      <w:r w:rsidRPr="00B70C47">
        <w:rPr>
          <w:rFonts w:cstheme="minorHAnsi"/>
        </w:rPr>
        <w:t>including resident from/to dates (add more lines as applicable):</w:t>
      </w:r>
    </w:p>
    <w:p w14:paraId="2CE72077" w14:textId="77777777" w:rsidR="000500CA" w:rsidRPr="008D228A" w:rsidRDefault="000500CA" w:rsidP="00677252">
      <w:pPr>
        <w:spacing w:after="120"/>
        <w:rPr>
          <w:rFonts w:cstheme="minorHAnsi"/>
        </w:rPr>
      </w:pPr>
      <w:r w:rsidRPr="00B70C47">
        <w:rPr>
          <w:rFonts w:cstheme="minorHAnsi"/>
        </w:rPr>
        <w:t xml:space="preserve">All Police Checks must be </w:t>
      </w:r>
      <w:r>
        <w:rPr>
          <w:rFonts w:cstheme="minorHAnsi"/>
        </w:rPr>
        <w:t>included</w:t>
      </w:r>
      <w:r w:rsidRPr="00B70C47">
        <w:rPr>
          <w:rFonts w:cstheme="minorHAnsi"/>
        </w:rPr>
        <w:t xml:space="preserve"> with the submission of this</w:t>
      </w:r>
      <w:r>
        <w:rPr>
          <w:rFonts w:cstheme="minorHAnsi"/>
        </w:rPr>
        <w:t xml:space="preserve"> Self Disclosure.</w:t>
      </w:r>
    </w:p>
    <w:p w14:paraId="64EA1141" w14:textId="2634C63E" w:rsidR="00BD4AB1" w:rsidRDefault="000500CA" w:rsidP="1C6F0BFE">
      <w:pPr>
        <w:spacing w:after="120"/>
        <w:rPr>
          <w:rStyle w:val="Hyperlink"/>
          <w:rFonts w:cstheme="minorBidi"/>
          <w:b/>
          <w:bCs/>
        </w:rPr>
      </w:pPr>
      <w:r w:rsidRPr="71475936">
        <w:rPr>
          <w:rFonts w:cstheme="minorBidi"/>
          <w:b/>
          <w:bCs/>
        </w:rPr>
        <w:t>Home Office guidance on obtaining criminal record checks can be found HERE</w:t>
      </w:r>
    </w:p>
    <w:p w14:paraId="6B989381" w14:textId="5CE286A2" w:rsidR="71475936" w:rsidRDefault="71475936" w:rsidP="71475936">
      <w:pPr>
        <w:spacing w:after="120"/>
        <w:rPr>
          <w:rFonts w:cstheme="minorBidi"/>
          <w:b/>
          <w:bCs/>
        </w:rPr>
      </w:pPr>
    </w:p>
    <w:p w14:paraId="02A4CD39" w14:textId="77777777" w:rsidR="00BD4AB1" w:rsidRDefault="00BD4AB1" w:rsidP="00D436A1">
      <w:pPr>
        <w:spacing w:after="120"/>
        <w:rPr>
          <w:rStyle w:val="Hyperlink"/>
          <w:rFonts w:cstheme="minorHAnsi"/>
          <w:b/>
        </w:rPr>
      </w:pPr>
    </w:p>
    <w:tbl>
      <w:tblPr>
        <w:tblStyle w:val="TableGrid"/>
        <w:tblW w:w="0" w:type="auto"/>
        <w:tblLook w:val="04A0" w:firstRow="1" w:lastRow="0" w:firstColumn="1" w:lastColumn="0" w:noHBand="0" w:noVBand="1"/>
      </w:tblPr>
      <w:tblGrid>
        <w:gridCol w:w="7610"/>
        <w:gridCol w:w="2791"/>
      </w:tblGrid>
      <w:tr w:rsidR="00BD4AB1" w:rsidRPr="00BD4AB1" w14:paraId="090B6609" w14:textId="77777777" w:rsidTr="1125569A">
        <w:trPr>
          <w:trHeight w:val="645"/>
        </w:trPr>
        <w:tc>
          <w:tcPr>
            <w:tcW w:w="7610" w:type="dxa"/>
            <w:tcBorders>
              <w:top w:val="single" w:sz="4" w:space="0" w:color="auto"/>
              <w:left w:val="single" w:sz="4" w:space="0" w:color="auto"/>
              <w:bottom w:val="single" w:sz="4" w:space="0" w:color="auto"/>
              <w:right w:val="threeDEngrave" w:sz="24" w:space="0" w:color="FFFF00"/>
            </w:tcBorders>
            <w:shd w:val="clear" w:color="auto" w:fill="D9D9D9" w:themeFill="background1" w:themeFillShade="D9"/>
          </w:tcPr>
          <w:p w14:paraId="7A5C7094" w14:textId="35B1AAD1" w:rsidR="00BD4AB1" w:rsidRPr="00BD4AB1" w:rsidRDefault="00BD4AB1" w:rsidP="00BD4AB1">
            <w:pPr>
              <w:rPr>
                <w:b/>
                <w:i/>
              </w:rPr>
            </w:pPr>
            <w:bookmarkStart w:id="1" w:name="_Hlk130461825"/>
            <w:r>
              <w:rPr>
                <w:b/>
                <w:i/>
              </w:rPr>
              <w:t>4</w:t>
            </w:r>
            <w:r w:rsidRPr="00BD4AB1">
              <w:rPr>
                <w:b/>
                <w:i/>
              </w:rPr>
              <w:t>.</w:t>
            </w:r>
            <w:r>
              <w:rPr>
                <w:b/>
                <w:i/>
              </w:rPr>
              <w:t>2</w:t>
            </w:r>
            <w:r w:rsidRPr="00BD4AB1">
              <w:rPr>
                <w:b/>
                <w:i/>
              </w:rPr>
              <w:t xml:space="preserve"> </w:t>
            </w:r>
            <w:r w:rsidR="00865BC0">
              <w:rPr>
                <w:b/>
                <w:i/>
              </w:rPr>
              <w:t xml:space="preserve">Please state </w:t>
            </w:r>
            <w:r w:rsidR="00F2490F">
              <w:rPr>
                <w:b/>
                <w:i/>
              </w:rPr>
              <w:t>your</w:t>
            </w:r>
            <w:r w:rsidR="00865BC0">
              <w:rPr>
                <w:b/>
                <w:i/>
              </w:rPr>
              <w:t xml:space="preserve"> town and country </w:t>
            </w:r>
            <w:r w:rsidR="00F2490F">
              <w:rPr>
                <w:b/>
                <w:i/>
              </w:rPr>
              <w:t>of birth</w:t>
            </w:r>
          </w:p>
          <w:p w14:paraId="4757E7DC" w14:textId="77777777" w:rsidR="00BD4AB1" w:rsidRPr="00BD4AB1" w:rsidRDefault="00BD4AB1" w:rsidP="00BD4AB1">
            <w:pPr>
              <w:rPr>
                <w:b/>
                <w:i/>
              </w:rPr>
            </w:pPr>
          </w:p>
        </w:tc>
        <w:tc>
          <w:tcPr>
            <w:tcW w:w="2791" w:type="dxa"/>
            <w:tcBorders>
              <w:top w:val="threeDEngrave" w:sz="24" w:space="0" w:color="FFFF00"/>
              <w:left w:val="threeDEngrave" w:sz="24" w:space="0" w:color="FFFF00"/>
              <w:bottom w:val="threeDEngrave" w:sz="24" w:space="0" w:color="FFFF00"/>
              <w:right w:val="threeDEngrave" w:sz="24" w:space="0" w:color="FFFF00"/>
            </w:tcBorders>
          </w:tcPr>
          <w:p w14:paraId="1266B3C6" w14:textId="77777777" w:rsidR="00BD4AB1" w:rsidRPr="00BD4AB1" w:rsidRDefault="00BD4AB1" w:rsidP="00BD4AB1">
            <w:pPr>
              <w:rPr>
                <w:b/>
                <w:i/>
              </w:rPr>
            </w:pPr>
          </w:p>
        </w:tc>
      </w:tr>
      <w:bookmarkEnd w:id="1"/>
    </w:tbl>
    <w:p w14:paraId="1556161A" w14:textId="4FB0ACF0" w:rsidR="00BD4AB1" w:rsidDel="006B38E1" w:rsidRDefault="00BD4AB1" w:rsidP="1C6F0BFE">
      <w:pPr>
        <w:rPr>
          <w:b/>
          <w:bCs/>
          <w:i/>
          <w:iCs/>
        </w:rPr>
      </w:pPr>
    </w:p>
    <w:p w14:paraId="7DC4C7A0" w14:textId="1D65978E" w:rsidR="00BD4AB1" w:rsidRDefault="00BD4AB1" w:rsidP="1C6F0BFE">
      <w:bookmarkStart w:id="2" w:name="_Hlk130461862"/>
      <w:bookmarkEnd w:id="2"/>
    </w:p>
    <w:p w14:paraId="21323C61" w14:textId="77777777" w:rsidR="00F2490F" w:rsidRDefault="00F2490F" w:rsidP="00BD4AB1">
      <w:pPr>
        <w:rPr>
          <w:b/>
          <w:i/>
        </w:rPr>
      </w:pPr>
    </w:p>
    <w:tbl>
      <w:tblPr>
        <w:tblStyle w:val="TableGrid"/>
        <w:tblW w:w="0" w:type="auto"/>
        <w:tblLook w:val="04A0" w:firstRow="1" w:lastRow="0" w:firstColumn="1" w:lastColumn="0" w:noHBand="0" w:noVBand="1"/>
      </w:tblPr>
      <w:tblGrid>
        <w:gridCol w:w="3466"/>
        <w:gridCol w:w="3467"/>
        <w:gridCol w:w="3468"/>
      </w:tblGrid>
      <w:tr w:rsidR="00677252" w:rsidRPr="00AE7F7A" w14:paraId="295E46D1" w14:textId="77777777" w:rsidTr="71475936">
        <w:tc>
          <w:tcPr>
            <w:tcW w:w="10401" w:type="dxa"/>
            <w:gridSpan w:val="3"/>
            <w:shd w:val="clear" w:color="auto" w:fill="D9D9D9" w:themeFill="background1" w:themeFillShade="D9"/>
          </w:tcPr>
          <w:p w14:paraId="4956FE15" w14:textId="104895C8" w:rsidR="00677252" w:rsidRPr="00444E41" w:rsidRDefault="00677252" w:rsidP="71475936">
            <w:pPr>
              <w:rPr>
                <w:b/>
                <w:bCs/>
                <w:i/>
                <w:iCs/>
              </w:rPr>
            </w:pPr>
            <w:bookmarkStart w:id="3" w:name="_Hlk130461956"/>
            <w:r w:rsidRPr="71475936">
              <w:rPr>
                <w:b/>
                <w:bCs/>
                <w:i/>
                <w:iCs/>
              </w:rPr>
              <w:t>4.</w:t>
            </w:r>
            <w:r w:rsidR="006B38E1" w:rsidRPr="71475936">
              <w:rPr>
                <w:b/>
                <w:bCs/>
                <w:i/>
                <w:iCs/>
              </w:rPr>
              <w:t xml:space="preserve">3 </w:t>
            </w:r>
            <w:r w:rsidR="1B21036B" w:rsidRPr="71475936">
              <w:rPr>
                <w:b/>
                <w:bCs/>
                <w:i/>
                <w:iCs/>
              </w:rPr>
              <w:t xml:space="preserve">Please complete the table </w:t>
            </w:r>
            <w:r w:rsidR="23CFEF9D" w:rsidRPr="71475936">
              <w:rPr>
                <w:b/>
                <w:bCs/>
                <w:i/>
                <w:iCs/>
              </w:rPr>
              <w:t>detailing which country/</w:t>
            </w:r>
            <w:proofErr w:type="spellStart"/>
            <w:r w:rsidR="23CFEF9D" w:rsidRPr="71475936">
              <w:rPr>
                <w:b/>
                <w:bCs/>
                <w:i/>
                <w:iCs/>
              </w:rPr>
              <w:t>ies</w:t>
            </w:r>
            <w:proofErr w:type="spellEnd"/>
            <w:r w:rsidR="23CFEF9D" w:rsidRPr="71475936">
              <w:rPr>
                <w:b/>
                <w:bCs/>
                <w:i/>
                <w:iCs/>
              </w:rPr>
              <w:t xml:space="preserve"> you have lived in for </w:t>
            </w:r>
            <w:r w:rsidR="006B38E1" w:rsidRPr="71475936">
              <w:rPr>
                <w:rFonts w:eastAsia="Arial"/>
                <w:color w:val="000000" w:themeColor="text1"/>
              </w:rPr>
              <w:t>12 months or more (whether continuous or in total), in the 10 years before their application, while aged 18 or over.</w:t>
            </w:r>
            <w:r w:rsidR="006B38E1" w:rsidRPr="71475936">
              <w:rPr>
                <w:b/>
                <w:bCs/>
                <w:i/>
                <w:iCs/>
              </w:rPr>
              <w:t xml:space="preserve"> </w:t>
            </w:r>
            <w:r w:rsidR="1B21036B" w:rsidRPr="71475936">
              <w:rPr>
                <w:i/>
                <w:iCs/>
              </w:rPr>
              <w:t>(Note: This includes any countries you lived in while working for the Church of Scotland)</w:t>
            </w:r>
          </w:p>
        </w:tc>
      </w:tr>
      <w:tr w:rsidR="00677252" w:rsidRPr="00AE7F7A" w14:paraId="768D724E" w14:textId="77777777" w:rsidTr="71475936">
        <w:tc>
          <w:tcPr>
            <w:tcW w:w="3466" w:type="dxa"/>
            <w:tcBorders>
              <w:bottom w:val="threeDEngrave" w:sz="24" w:space="0" w:color="FFFF00"/>
            </w:tcBorders>
          </w:tcPr>
          <w:p w14:paraId="20CF9BF1" w14:textId="3EE75F6D" w:rsidR="00677252" w:rsidRPr="00AE7F7A" w:rsidRDefault="00677252" w:rsidP="008453F1">
            <w:pPr>
              <w:rPr>
                <w:b/>
              </w:rPr>
            </w:pPr>
            <w:r w:rsidRPr="00AE7F7A">
              <w:rPr>
                <w:b/>
              </w:rPr>
              <w:t>Country</w:t>
            </w:r>
          </w:p>
        </w:tc>
        <w:tc>
          <w:tcPr>
            <w:tcW w:w="3467" w:type="dxa"/>
            <w:tcBorders>
              <w:bottom w:val="threeDEngrave" w:sz="24" w:space="0" w:color="FFFF00"/>
            </w:tcBorders>
          </w:tcPr>
          <w:p w14:paraId="579E2220" w14:textId="77777777" w:rsidR="00677252" w:rsidRPr="00AE7F7A" w:rsidRDefault="00677252" w:rsidP="008453F1">
            <w:pPr>
              <w:rPr>
                <w:b/>
              </w:rPr>
            </w:pPr>
            <w:r w:rsidRPr="00AE7F7A">
              <w:rPr>
                <w:b/>
              </w:rPr>
              <w:t xml:space="preserve">Resident from </w:t>
            </w:r>
          </w:p>
        </w:tc>
        <w:tc>
          <w:tcPr>
            <w:tcW w:w="3468" w:type="dxa"/>
            <w:tcBorders>
              <w:bottom w:val="threeDEngrave" w:sz="24" w:space="0" w:color="FFFF00"/>
            </w:tcBorders>
          </w:tcPr>
          <w:p w14:paraId="688FFA97" w14:textId="77777777" w:rsidR="00677252" w:rsidRPr="00AE7F7A" w:rsidRDefault="00677252" w:rsidP="008453F1">
            <w:pPr>
              <w:rPr>
                <w:b/>
              </w:rPr>
            </w:pPr>
            <w:r w:rsidRPr="00AE7F7A">
              <w:rPr>
                <w:b/>
              </w:rPr>
              <w:t>Resident until</w:t>
            </w:r>
          </w:p>
        </w:tc>
      </w:tr>
      <w:tr w:rsidR="00677252" w:rsidRPr="00AE7F7A" w14:paraId="191AF32B" w14:textId="77777777" w:rsidTr="71475936">
        <w:tc>
          <w:tcPr>
            <w:tcW w:w="346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B67196A" w14:textId="77777777" w:rsidR="00677252" w:rsidRDefault="00677252" w:rsidP="008453F1"/>
          <w:p w14:paraId="2D46D3BF" w14:textId="77777777" w:rsidR="00677252" w:rsidRDefault="00677252" w:rsidP="008453F1"/>
          <w:p w14:paraId="113610DE" w14:textId="77777777" w:rsidR="00677252" w:rsidRPr="00AE7F7A" w:rsidRDefault="00677252" w:rsidP="008453F1"/>
        </w:tc>
        <w:tc>
          <w:tcPr>
            <w:tcW w:w="34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231DD41" w14:textId="77777777" w:rsidR="00677252" w:rsidRPr="00AE7F7A" w:rsidRDefault="00677252" w:rsidP="008453F1"/>
        </w:tc>
        <w:tc>
          <w:tcPr>
            <w:tcW w:w="346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E01E0D4" w14:textId="77777777" w:rsidR="00677252" w:rsidRPr="00AE7F7A" w:rsidRDefault="00677252" w:rsidP="008453F1"/>
        </w:tc>
      </w:tr>
      <w:tr w:rsidR="00677252" w:rsidRPr="00AE7F7A" w14:paraId="79A9C389" w14:textId="77777777" w:rsidTr="71475936">
        <w:tc>
          <w:tcPr>
            <w:tcW w:w="346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9EF7D68" w14:textId="77777777" w:rsidR="00677252" w:rsidRDefault="00677252" w:rsidP="008453F1"/>
          <w:p w14:paraId="33AACEE1" w14:textId="77777777" w:rsidR="00677252" w:rsidRDefault="00677252" w:rsidP="008453F1"/>
          <w:p w14:paraId="3ACF6E3F" w14:textId="77777777" w:rsidR="00677252" w:rsidRPr="00AE7F7A" w:rsidRDefault="00677252" w:rsidP="008453F1"/>
        </w:tc>
        <w:tc>
          <w:tcPr>
            <w:tcW w:w="34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2C53EED" w14:textId="77777777" w:rsidR="00677252" w:rsidRPr="00AE7F7A" w:rsidRDefault="00677252" w:rsidP="008453F1"/>
        </w:tc>
        <w:tc>
          <w:tcPr>
            <w:tcW w:w="346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40BF459" w14:textId="77777777" w:rsidR="00677252" w:rsidRPr="00AE7F7A" w:rsidRDefault="00677252" w:rsidP="008453F1"/>
        </w:tc>
      </w:tr>
      <w:tr w:rsidR="00677252" w:rsidRPr="00AE7F7A" w14:paraId="00C4E745" w14:textId="77777777" w:rsidTr="71475936">
        <w:tc>
          <w:tcPr>
            <w:tcW w:w="346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0BF4A5F" w14:textId="77777777" w:rsidR="00677252" w:rsidRDefault="00677252" w:rsidP="008453F1"/>
          <w:p w14:paraId="4594CBB2" w14:textId="77777777" w:rsidR="00677252" w:rsidRDefault="00677252" w:rsidP="008453F1"/>
          <w:p w14:paraId="78573372" w14:textId="77777777" w:rsidR="00677252" w:rsidRPr="00AE7F7A" w:rsidRDefault="00677252" w:rsidP="008453F1"/>
        </w:tc>
        <w:tc>
          <w:tcPr>
            <w:tcW w:w="346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45D822B" w14:textId="77777777" w:rsidR="00677252" w:rsidRPr="00AE7F7A" w:rsidRDefault="00677252" w:rsidP="008453F1"/>
        </w:tc>
        <w:tc>
          <w:tcPr>
            <w:tcW w:w="346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25778DF" w14:textId="77777777" w:rsidR="00677252" w:rsidRPr="00AE7F7A" w:rsidRDefault="00677252" w:rsidP="008453F1"/>
        </w:tc>
      </w:tr>
      <w:bookmarkEnd w:id="3"/>
    </w:tbl>
    <w:p w14:paraId="1CE8F6E5" w14:textId="77777777" w:rsidR="00677252" w:rsidRPr="008D228A" w:rsidRDefault="00677252" w:rsidP="00D436A1">
      <w:pPr>
        <w:spacing w:after="120"/>
        <w:rPr>
          <w:rFonts w:cstheme="minorHAnsi"/>
          <w:b/>
        </w:rPr>
      </w:pPr>
    </w:p>
    <w:p w14:paraId="305464D8" w14:textId="77777777" w:rsidR="000500CA" w:rsidRPr="008D228A" w:rsidRDefault="000500CA" w:rsidP="00D436A1">
      <w:pPr>
        <w:suppressAutoHyphens/>
        <w:autoSpaceDN w:val="0"/>
        <w:spacing w:after="120"/>
        <w:textAlignment w:val="baseline"/>
        <w:rPr>
          <w:rFonts w:cstheme="minorHAnsi"/>
        </w:rPr>
      </w:pPr>
      <w:r w:rsidRPr="008D228A">
        <w:rPr>
          <w:rFonts w:cstheme="minorHAnsi"/>
        </w:rPr>
        <w:t xml:space="preserve">If you are unable to meet the requirements above, please contact the Safeguarding Service on </w:t>
      </w:r>
      <w:r w:rsidR="00677252">
        <w:rPr>
          <w:rFonts w:cstheme="minorHAnsi"/>
        </w:rPr>
        <w:t xml:space="preserve">+44 </w:t>
      </w:r>
      <w:r w:rsidRPr="008D228A">
        <w:rPr>
          <w:rFonts w:cstheme="minorHAnsi"/>
        </w:rPr>
        <w:t>131 240 2256</w:t>
      </w:r>
      <w:r>
        <w:rPr>
          <w:rFonts w:cstheme="minorHAnsi"/>
        </w:rPr>
        <w:t xml:space="preserve"> or </w:t>
      </w:r>
      <w:hyperlink r:id="rId14" w:history="1">
        <w:r w:rsidRPr="001830E7">
          <w:rPr>
            <w:rStyle w:val="Hyperlink"/>
            <w:rFonts w:cstheme="minorHAnsi"/>
          </w:rPr>
          <w:t>Safeguarding@churchofscotland.org.uk</w:t>
        </w:r>
      </w:hyperlink>
      <w:r>
        <w:rPr>
          <w:rFonts w:cstheme="minorHAnsi"/>
        </w:rPr>
        <w:t>.</w:t>
      </w:r>
    </w:p>
    <w:p w14:paraId="30AD738C" w14:textId="77777777" w:rsidR="000500CA" w:rsidRDefault="000500CA" w:rsidP="00D436A1">
      <w:pPr>
        <w:spacing w:after="120"/>
        <w:rPr>
          <w:rFonts w:cstheme="minorHAnsi"/>
        </w:rPr>
      </w:pPr>
    </w:p>
    <w:p w14:paraId="09367F1E" w14:textId="77777777" w:rsidR="00625D07" w:rsidRDefault="00625D07" w:rsidP="3AD1C9DB">
      <w:pPr>
        <w:spacing w:after="160" w:line="259" w:lineRule="auto"/>
        <w:rPr>
          <w:b/>
          <w:bCs/>
          <w:sz w:val="28"/>
          <w:szCs w:val="28"/>
          <w:u w:val="single"/>
        </w:rPr>
      </w:pPr>
      <w:r w:rsidRPr="3AD1C9DB">
        <w:rPr>
          <w:b/>
          <w:bCs/>
          <w:sz w:val="28"/>
          <w:szCs w:val="28"/>
          <w:u w:val="single"/>
        </w:rPr>
        <w:br w:type="page"/>
      </w:r>
    </w:p>
    <w:p w14:paraId="0AB7550A" w14:textId="77777777" w:rsidR="00677252" w:rsidRPr="009D0DAF" w:rsidRDefault="00677252" w:rsidP="00677252">
      <w:pPr>
        <w:rPr>
          <w:b/>
          <w:sz w:val="28"/>
          <w:szCs w:val="28"/>
          <w:u w:val="single"/>
        </w:rPr>
      </w:pPr>
      <w:r w:rsidRPr="009D0DAF">
        <w:rPr>
          <w:b/>
          <w:sz w:val="28"/>
          <w:szCs w:val="28"/>
          <w:u w:val="single"/>
        </w:rPr>
        <w:lastRenderedPageBreak/>
        <w:t xml:space="preserve">Section </w:t>
      </w:r>
      <w:r>
        <w:rPr>
          <w:b/>
          <w:sz w:val="28"/>
          <w:szCs w:val="28"/>
          <w:u w:val="single"/>
        </w:rPr>
        <w:t>5</w:t>
      </w:r>
    </w:p>
    <w:p w14:paraId="36462621" w14:textId="77777777" w:rsidR="00677252" w:rsidRPr="00AE7F7A" w:rsidRDefault="00677252" w:rsidP="00677252"/>
    <w:tbl>
      <w:tblPr>
        <w:tblStyle w:val="TableGrid"/>
        <w:tblW w:w="0" w:type="auto"/>
        <w:tblLook w:val="04A0" w:firstRow="1" w:lastRow="0" w:firstColumn="1" w:lastColumn="0" w:noHBand="0" w:noVBand="1"/>
      </w:tblPr>
      <w:tblGrid>
        <w:gridCol w:w="5207"/>
        <w:gridCol w:w="5194"/>
      </w:tblGrid>
      <w:tr w:rsidR="00677252" w:rsidRPr="00AE7F7A" w14:paraId="1FC12607" w14:textId="77777777" w:rsidTr="008453F1">
        <w:tc>
          <w:tcPr>
            <w:tcW w:w="5228" w:type="dxa"/>
            <w:tcBorders>
              <w:right w:val="threeDEngrave" w:sz="24" w:space="0" w:color="FFFF00"/>
            </w:tcBorders>
            <w:shd w:val="clear" w:color="auto" w:fill="D9D9D9" w:themeFill="background1" w:themeFillShade="D9"/>
          </w:tcPr>
          <w:p w14:paraId="3C3198BE" w14:textId="77777777" w:rsidR="00677252" w:rsidRPr="00AE7F7A" w:rsidRDefault="00677252" w:rsidP="008453F1">
            <w:pPr>
              <w:rPr>
                <w:b/>
              </w:rPr>
            </w:pPr>
            <w:r>
              <w:rPr>
                <w:b/>
              </w:rPr>
              <w:t>5.1</w:t>
            </w:r>
            <w:r w:rsidRPr="00AE7F7A">
              <w:rPr>
                <w:b/>
              </w:rPr>
              <w:t xml:space="preserve"> Safeguarding </w:t>
            </w:r>
            <w:r>
              <w:rPr>
                <w:b/>
              </w:rPr>
              <w:t>C</w:t>
            </w:r>
            <w:r w:rsidRPr="00AE7F7A">
              <w:rPr>
                <w:b/>
              </w:rPr>
              <w:t>oordinator name</w:t>
            </w:r>
          </w:p>
          <w:p w14:paraId="55BD7D99" w14:textId="77777777" w:rsidR="00677252" w:rsidRDefault="00677252" w:rsidP="008453F1">
            <w:pPr>
              <w:rPr>
                <w:b/>
              </w:rPr>
            </w:pPr>
          </w:p>
          <w:p w14:paraId="618848D9" w14:textId="77777777" w:rsidR="00677252" w:rsidRPr="00AE7F7A" w:rsidRDefault="00677252" w:rsidP="008453F1">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45F86BF" w14:textId="77777777" w:rsidR="00677252" w:rsidRPr="00AE7F7A" w:rsidRDefault="00677252" w:rsidP="008453F1"/>
        </w:tc>
      </w:tr>
      <w:tr w:rsidR="00677252" w:rsidRPr="00AE7F7A" w14:paraId="7903AF32" w14:textId="77777777" w:rsidTr="008453F1">
        <w:tc>
          <w:tcPr>
            <w:tcW w:w="5228" w:type="dxa"/>
            <w:tcBorders>
              <w:right w:val="threeDEngrave" w:sz="24" w:space="0" w:color="FFFF00"/>
            </w:tcBorders>
            <w:shd w:val="clear" w:color="auto" w:fill="D9D9D9" w:themeFill="background1" w:themeFillShade="D9"/>
          </w:tcPr>
          <w:p w14:paraId="4FDCAFD0" w14:textId="2C3E9A2A" w:rsidR="00677252" w:rsidRPr="00AE7F7A" w:rsidRDefault="00677252" w:rsidP="008453F1">
            <w:pPr>
              <w:rPr>
                <w:b/>
              </w:rPr>
            </w:pPr>
            <w:r>
              <w:rPr>
                <w:b/>
              </w:rPr>
              <w:t>5.2</w:t>
            </w:r>
            <w:r w:rsidRPr="00AE7F7A">
              <w:rPr>
                <w:b/>
              </w:rPr>
              <w:t xml:space="preserve"> </w:t>
            </w:r>
            <w:r w:rsidR="006A7755">
              <w:rPr>
                <w:b/>
              </w:rPr>
              <w:t>Congregation the applicant will be working/volunteering with</w:t>
            </w:r>
          </w:p>
          <w:p w14:paraId="60518D29" w14:textId="77777777" w:rsidR="00677252" w:rsidRDefault="00677252" w:rsidP="008453F1">
            <w:pPr>
              <w:rPr>
                <w:b/>
              </w:rPr>
            </w:pPr>
          </w:p>
          <w:p w14:paraId="33A14C7D" w14:textId="77777777" w:rsidR="00677252" w:rsidRPr="00AE7F7A" w:rsidRDefault="00677252" w:rsidP="008453F1">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E003525" w14:textId="77777777" w:rsidR="00677252" w:rsidRPr="00AE7F7A" w:rsidRDefault="00677252" w:rsidP="008453F1"/>
        </w:tc>
      </w:tr>
    </w:tbl>
    <w:p w14:paraId="1D64FA71" w14:textId="77777777" w:rsidR="00677252" w:rsidRPr="00AE7F7A" w:rsidRDefault="00677252" w:rsidP="00677252"/>
    <w:tbl>
      <w:tblPr>
        <w:tblStyle w:val="TableGrid"/>
        <w:tblW w:w="0" w:type="auto"/>
        <w:tblLook w:val="04A0" w:firstRow="1" w:lastRow="0" w:firstColumn="1" w:lastColumn="0" w:noHBand="0" w:noVBand="1"/>
      </w:tblPr>
      <w:tblGrid>
        <w:gridCol w:w="5204"/>
        <w:gridCol w:w="5197"/>
      </w:tblGrid>
      <w:tr w:rsidR="00677252" w:rsidRPr="00AE7F7A" w14:paraId="0B9F2FBC" w14:textId="77777777" w:rsidTr="00677252">
        <w:tc>
          <w:tcPr>
            <w:tcW w:w="5204" w:type="dxa"/>
            <w:tcBorders>
              <w:right w:val="threeDEngrave" w:sz="24" w:space="0" w:color="FFFF00"/>
            </w:tcBorders>
            <w:shd w:val="clear" w:color="auto" w:fill="D9D9D9" w:themeFill="background1" w:themeFillShade="D9"/>
          </w:tcPr>
          <w:p w14:paraId="45E87C78" w14:textId="77777777" w:rsidR="00677252" w:rsidRDefault="00677252" w:rsidP="008453F1">
            <w:pPr>
              <w:rPr>
                <w:b/>
              </w:rPr>
            </w:pPr>
            <w:r>
              <w:rPr>
                <w:b/>
              </w:rPr>
              <w:t>5.3</w:t>
            </w:r>
            <w:r w:rsidRPr="00AE7F7A">
              <w:rPr>
                <w:b/>
              </w:rPr>
              <w:t xml:space="preserve"> Position applied for</w:t>
            </w:r>
          </w:p>
          <w:p w14:paraId="02FBE303" w14:textId="77777777" w:rsidR="00677252" w:rsidRPr="00625D07" w:rsidRDefault="00677252" w:rsidP="008453F1">
            <w:pPr>
              <w:rPr>
                <w:i/>
              </w:rPr>
            </w:pPr>
            <w:r w:rsidRPr="00625D07">
              <w:rPr>
                <w:i/>
              </w:rPr>
              <w:t>Note: If you are applying for a Ministries position, please choose from the following options: Interim Moderator, Locum-Minister, Locum-Other, Ministries Applicant-Discernment Scheme, Ministries Candidate, Minister of Word and Sacrament, Ministries Reader, Ministries Development Staff, Ordained Local Minister</w:t>
            </w:r>
          </w:p>
        </w:tc>
        <w:tc>
          <w:tcPr>
            <w:tcW w:w="5197"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4408E49" w14:textId="77777777" w:rsidR="00677252" w:rsidRPr="00AE7F7A" w:rsidRDefault="00677252" w:rsidP="008453F1"/>
        </w:tc>
      </w:tr>
    </w:tbl>
    <w:p w14:paraId="74F70607" w14:textId="77777777" w:rsidR="00677252" w:rsidRPr="00AE7F7A" w:rsidRDefault="00677252" w:rsidP="00677252"/>
    <w:tbl>
      <w:tblPr>
        <w:tblStyle w:val="TableGrid"/>
        <w:tblW w:w="0" w:type="auto"/>
        <w:tblLook w:val="04A0" w:firstRow="1" w:lastRow="0" w:firstColumn="1" w:lastColumn="0" w:noHBand="0" w:noVBand="1"/>
      </w:tblPr>
      <w:tblGrid>
        <w:gridCol w:w="5205"/>
        <w:gridCol w:w="5196"/>
      </w:tblGrid>
      <w:tr w:rsidR="00677252" w:rsidRPr="00AE7F7A" w14:paraId="7ACD9977" w14:textId="77777777" w:rsidTr="008453F1">
        <w:tc>
          <w:tcPr>
            <w:tcW w:w="5228" w:type="dxa"/>
            <w:tcBorders>
              <w:right w:val="threeDEngrave" w:sz="24" w:space="0" w:color="FFFF00"/>
            </w:tcBorders>
            <w:shd w:val="clear" w:color="auto" w:fill="D9D9D9" w:themeFill="background1" w:themeFillShade="D9"/>
          </w:tcPr>
          <w:p w14:paraId="43AF265D" w14:textId="77777777" w:rsidR="00677252" w:rsidRPr="00AE7F7A" w:rsidRDefault="00677252" w:rsidP="008453F1">
            <w:pPr>
              <w:rPr>
                <w:b/>
              </w:rPr>
            </w:pPr>
            <w:r>
              <w:rPr>
                <w:b/>
              </w:rPr>
              <w:t>5.4</w:t>
            </w:r>
            <w:r w:rsidRPr="00AE7F7A">
              <w:rPr>
                <w:b/>
              </w:rPr>
              <w:t xml:space="preserve"> Applicant </w:t>
            </w:r>
            <w:r>
              <w:rPr>
                <w:b/>
              </w:rPr>
              <w:t xml:space="preserve">full </w:t>
            </w:r>
            <w:r w:rsidRPr="00AE7F7A">
              <w:rPr>
                <w:b/>
              </w:rPr>
              <w:t>name</w:t>
            </w:r>
          </w:p>
          <w:p w14:paraId="315FA650" w14:textId="77777777" w:rsidR="00677252" w:rsidRDefault="00677252" w:rsidP="008453F1">
            <w:pPr>
              <w:rPr>
                <w:b/>
              </w:rPr>
            </w:pPr>
          </w:p>
          <w:p w14:paraId="3D7C0D73" w14:textId="77777777" w:rsidR="00677252" w:rsidRPr="00AE7F7A" w:rsidRDefault="00677252" w:rsidP="008453F1">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B1CCC11" w14:textId="77777777" w:rsidR="00677252" w:rsidRPr="00AE7F7A" w:rsidRDefault="00677252" w:rsidP="008453F1"/>
        </w:tc>
      </w:tr>
      <w:tr w:rsidR="00677252" w:rsidRPr="00AE7F7A" w14:paraId="642460A0" w14:textId="77777777" w:rsidTr="008453F1">
        <w:tc>
          <w:tcPr>
            <w:tcW w:w="5228" w:type="dxa"/>
            <w:tcBorders>
              <w:right w:val="threeDEngrave" w:sz="24" w:space="0" w:color="FFFF00"/>
            </w:tcBorders>
            <w:shd w:val="clear" w:color="auto" w:fill="D9D9D9" w:themeFill="background1" w:themeFillShade="D9"/>
          </w:tcPr>
          <w:p w14:paraId="3C855CA6" w14:textId="77777777" w:rsidR="00677252" w:rsidRPr="00AE7F7A" w:rsidRDefault="00677252" w:rsidP="008453F1">
            <w:pPr>
              <w:rPr>
                <w:b/>
              </w:rPr>
            </w:pPr>
            <w:r>
              <w:rPr>
                <w:b/>
              </w:rPr>
              <w:t>5</w:t>
            </w:r>
            <w:r w:rsidRPr="00AE7F7A">
              <w:rPr>
                <w:b/>
              </w:rPr>
              <w:t>.</w:t>
            </w:r>
            <w:r>
              <w:rPr>
                <w:b/>
              </w:rPr>
              <w:t>5</w:t>
            </w:r>
            <w:r w:rsidRPr="00AE7F7A">
              <w:rPr>
                <w:b/>
              </w:rPr>
              <w:t xml:space="preserve"> Applicant date of birth</w:t>
            </w:r>
          </w:p>
          <w:p w14:paraId="63400DDD" w14:textId="77777777" w:rsidR="00677252" w:rsidRDefault="00677252" w:rsidP="008453F1">
            <w:pPr>
              <w:rPr>
                <w:b/>
              </w:rPr>
            </w:pPr>
          </w:p>
          <w:p w14:paraId="2B60D504" w14:textId="77777777" w:rsidR="00677252" w:rsidRPr="00AE7F7A" w:rsidRDefault="00677252" w:rsidP="008453F1">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CD8CC5A" w14:textId="77777777" w:rsidR="00677252" w:rsidRPr="00AE7F7A" w:rsidRDefault="00677252" w:rsidP="008453F1"/>
        </w:tc>
      </w:tr>
      <w:tr w:rsidR="00677252" w:rsidRPr="00AE7F7A" w14:paraId="61DC2333" w14:textId="77777777" w:rsidTr="008453F1">
        <w:tc>
          <w:tcPr>
            <w:tcW w:w="5228" w:type="dxa"/>
            <w:tcBorders>
              <w:right w:val="threeDEngrave" w:sz="24" w:space="0" w:color="FFFF00"/>
            </w:tcBorders>
            <w:shd w:val="clear" w:color="auto" w:fill="D9D9D9" w:themeFill="background1" w:themeFillShade="D9"/>
          </w:tcPr>
          <w:p w14:paraId="629BC259" w14:textId="77777777" w:rsidR="00677252" w:rsidRPr="00AE7F7A" w:rsidRDefault="00677252" w:rsidP="008453F1">
            <w:pPr>
              <w:rPr>
                <w:b/>
              </w:rPr>
            </w:pPr>
            <w:r>
              <w:rPr>
                <w:b/>
              </w:rPr>
              <w:t>5.6</w:t>
            </w:r>
            <w:r w:rsidRPr="00AE7F7A">
              <w:rPr>
                <w:b/>
              </w:rPr>
              <w:t xml:space="preserve"> Applicant phone/mobile number(s)</w:t>
            </w:r>
          </w:p>
          <w:p w14:paraId="0C7BC393" w14:textId="77777777" w:rsidR="00677252" w:rsidRDefault="00677252" w:rsidP="008453F1">
            <w:pPr>
              <w:rPr>
                <w:b/>
              </w:rPr>
            </w:pPr>
          </w:p>
          <w:p w14:paraId="030A9FD2" w14:textId="77777777" w:rsidR="00677252" w:rsidRPr="00AE7F7A" w:rsidRDefault="00677252" w:rsidP="008453F1">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9A1DE5B" w14:textId="77777777" w:rsidR="00677252" w:rsidRPr="00AE7F7A" w:rsidRDefault="00677252" w:rsidP="008453F1"/>
        </w:tc>
      </w:tr>
      <w:tr w:rsidR="00677252" w:rsidRPr="00AE7F7A" w14:paraId="2D66F77E" w14:textId="77777777" w:rsidTr="008453F1">
        <w:tc>
          <w:tcPr>
            <w:tcW w:w="5228" w:type="dxa"/>
            <w:tcBorders>
              <w:right w:val="threeDEngrave" w:sz="24" w:space="0" w:color="FFFF00"/>
            </w:tcBorders>
            <w:shd w:val="clear" w:color="auto" w:fill="D9D9D9" w:themeFill="background1" w:themeFillShade="D9"/>
          </w:tcPr>
          <w:p w14:paraId="553F39B6" w14:textId="77777777" w:rsidR="00677252" w:rsidRPr="00AE7F7A" w:rsidRDefault="00677252" w:rsidP="008453F1">
            <w:pPr>
              <w:rPr>
                <w:b/>
              </w:rPr>
            </w:pPr>
            <w:r>
              <w:rPr>
                <w:b/>
              </w:rPr>
              <w:t>5.7</w:t>
            </w:r>
            <w:r w:rsidRPr="00AE7F7A">
              <w:rPr>
                <w:b/>
              </w:rPr>
              <w:t xml:space="preserve"> Applicant address</w:t>
            </w:r>
          </w:p>
          <w:p w14:paraId="7595E151" w14:textId="77777777" w:rsidR="00677252" w:rsidRPr="00AE7F7A" w:rsidRDefault="00677252" w:rsidP="008453F1">
            <w:pPr>
              <w:rPr>
                <w:b/>
              </w:rPr>
            </w:pPr>
          </w:p>
          <w:p w14:paraId="11F1D757" w14:textId="77777777" w:rsidR="00677252" w:rsidRDefault="00677252" w:rsidP="008453F1">
            <w:pPr>
              <w:rPr>
                <w:b/>
              </w:rPr>
            </w:pPr>
          </w:p>
          <w:p w14:paraId="05DEE246" w14:textId="77777777" w:rsidR="00677252" w:rsidRPr="00AE7F7A" w:rsidRDefault="00677252" w:rsidP="008453F1">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29B5DB6" w14:textId="77777777" w:rsidR="00677252" w:rsidRPr="00AE7F7A" w:rsidRDefault="00677252" w:rsidP="008453F1"/>
        </w:tc>
      </w:tr>
    </w:tbl>
    <w:p w14:paraId="62317796" w14:textId="77777777" w:rsidR="00677252" w:rsidRPr="00AE7F7A" w:rsidRDefault="00677252" w:rsidP="00677252"/>
    <w:tbl>
      <w:tblPr>
        <w:tblStyle w:val="TableGrid"/>
        <w:tblW w:w="0" w:type="auto"/>
        <w:tblLook w:val="04A0" w:firstRow="1" w:lastRow="0" w:firstColumn="1" w:lastColumn="0" w:noHBand="0" w:noVBand="1"/>
      </w:tblPr>
      <w:tblGrid>
        <w:gridCol w:w="5228"/>
        <w:gridCol w:w="5228"/>
      </w:tblGrid>
      <w:tr w:rsidR="00677252" w:rsidRPr="00AE7F7A" w14:paraId="6EA5EF95" w14:textId="77777777" w:rsidTr="008453F1">
        <w:tc>
          <w:tcPr>
            <w:tcW w:w="10456" w:type="dxa"/>
            <w:gridSpan w:val="2"/>
          </w:tcPr>
          <w:p w14:paraId="1EC59507" w14:textId="77777777" w:rsidR="00677252" w:rsidRPr="00AE7F7A" w:rsidRDefault="00677252" w:rsidP="008453F1">
            <w:pPr>
              <w:rPr>
                <w:b/>
              </w:rPr>
            </w:pPr>
            <w:r w:rsidRPr="00AE7F7A">
              <w:rPr>
                <w:b/>
              </w:rPr>
              <w:t>Declaration</w:t>
            </w:r>
          </w:p>
          <w:p w14:paraId="1CF2F7B9" w14:textId="77777777" w:rsidR="00677252" w:rsidRPr="00AE7F7A" w:rsidRDefault="00677252" w:rsidP="008453F1">
            <w:pPr>
              <w:spacing w:after="120"/>
            </w:pPr>
            <w:r w:rsidRPr="00AE7F7A">
              <w:t xml:space="preserve">I certify that the information contained in this form is true and complete to the best of my knowledge and belief.  </w:t>
            </w:r>
          </w:p>
          <w:p w14:paraId="3016474E" w14:textId="77777777" w:rsidR="00677252" w:rsidRPr="00AE7F7A" w:rsidRDefault="00677252" w:rsidP="008453F1">
            <w:pPr>
              <w:spacing w:after="120"/>
            </w:pPr>
            <w:r w:rsidRPr="00AE7F7A">
              <w:t>I understand that any false information or omission in the information I have given may lead to the immediate suspension or termination of my volunteering or employment with the organisation.</w:t>
            </w:r>
          </w:p>
          <w:p w14:paraId="61BA3FAB" w14:textId="77777777" w:rsidR="00677252" w:rsidRPr="00AE7F7A" w:rsidRDefault="00677252" w:rsidP="008453F1">
            <w:pPr>
              <w:spacing w:after="120"/>
            </w:pPr>
            <w:r w:rsidRPr="00AE7F7A">
              <w:t>I agree to contact the Safeguarding Service to let them know about any convictions that I receive in the future whilst I am in post as a paid member of staff or a volunteer doing Regulated Work in the Church.</w:t>
            </w:r>
          </w:p>
          <w:p w14:paraId="41297623" w14:textId="77777777" w:rsidR="00677252" w:rsidRPr="00AE7F7A" w:rsidRDefault="00677252" w:rsidP="008453F1">
            <w:pPr>
              <w:spacing w:after="120"/>
            </w:pPr>
            <w:r w:rsidRPr="00AE7F7A">
              <w:t xml:space="preserve">I confirm that I have read and understood this declaration.  </w:t>
            </w:r>
          </w:p>
        </w:tc>
      </w:tr>
      <w:tr w:rsidR="00677252" w:rsidRPr="00AE7F7A" w14:paraId="7501EA42" w14:textId="77777777" w:rsidTr="008453F1">
        <w:tc>
          <w:tcPr>
            <w:tcW w:w="5228" w:type="dxa"/>
            <w:tcBorders>
              <w:right w:val="threeDEngrave" w:sz="24" w:space="0" w:color="FFFF00"/>
            </w:tcBorders>
            <w:shd w:val="clear" w:color="auto" w:fill="D9D9D9" w:themeFill="background1" w:themeFillShade="D9"/>
          </w:tcPr>
          <w:p w14:paraId="6EE52348" w14:textId="77777777" w:rsidR="00677252" w:rsidRPr="00625D07" w:rsidRDefault="00677252" w:rsidP="008453F1">
            <w:pPr>
              <w:rPr>
                <w:i/>
              </w:rPr>
            </w:pPr>
            <w:r w:rsidRPr="00AE7F7A">
              <w:rPr>
                <w:b/>
              </w:rPr>
              <w:t xml:space="preserve">Signature </w:t>
            </w:r>
            <w:r w:rsidRPr="00625D07">
              <w:rPr>
                <w:i/>
              </w:rPr>
              <w:t>(a typed signature is acceptable)</w:t>
            </w:r>
          </w:p>
          <w:p w14:paraId="6787809B" w14:textId="77777777" w:rsidR="00677252" w:rsidRDefault="00677252" w:rsidP="008453F1"/>
          <w:p w14:paraId="545DB976" w14:textId="77777777" w:rsidR="00677252" w:rsidRPr="00AE7F7A" w:rsidRDefault="00677252" w:rsidP="008453F1"/>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AA0C713" w14:textId="77777777" w:rsidR="00677252" w:rsidRPr="00DF6786" w:rsidRDefault="00677252" w:rsidP="008453F1"/>
        </w:tc>
      </w:tr>
      <w:tr w:rsidR="00677252" w:rsidRPr="00AE7F7A" w14:paraId="7BFE00A7" w14:textId="77777777" w:rsidTr="008453F1">
        <w:tc>
          <w:tcPr>
            <w:tcW w:w="5228" w:type="dxa"/>
            <w:tcBorders>
              <w:right w:val="threeDEngrave" w:sz="24" w:space="0" w:color="FFFF00"/>
            </w:tcBorders>
            <w:shd w:val="clear" w:color="auto" w:fill="D9D9D9" w:themeFill="background1" w:themeFillShade="D9"/>
          </w:tcPr>
          <w:p w14:paraId="6584D551" w14:textId="77777777" w:rsidR="00677252" w:rsidRPr="00625D07" w:rsidRDefault="00677252" w:rsidP="008453F1">
            <w:pPr>
              <w:rPr>
                <w:i/>
              </w:rPr>
            </w:pPr>
            <w:r w:rsidRPr="00BF32C7">
              <w:rPr>
                <w:b/>
              </w:rPr>
              <w:t>Date</w:t>
            </w:r>
            <w:r>
              <w:rPr>
                <w:b/>
              </w:rPr>
              <w:t xml:space="preserve"> </w:t>
            </w:r>
            <w:r w:rsidRPr="00625D07">
              <w:rPr>
                <w:i/>
              </w:rPr>
              <w:t>(must be within 3 months of application being submitted to the Safeguarding Service)</w:t>
            </w:r>
          </w:p>
          <w:p w14:paraId="33F881A2" w14:textId="77777777" w:rsidR="00677252" w:rsidRPr="00AE7F7A" w:rsidRDefault="00677252" w:rsidP="008453F1">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F91EB55" w14:textId="77777777" w:rsidR="00677252" w:rsidRPr="00BF32C7" w:rsidRDefault="00677252" w:rsidP="008453F1">
            <w:pPr>
              <w:rPr>
                <w:b/>
              </w:rPr>
            </w:pPr>
          </w:p>
        </w:tc>
      </w:tr>
    </w:tbl>
    <w:p w14:paraId="5A6C12A2" w14:textId="77777777" w:rsidR="00677252" w:rsidRPr="00AE7F7A" w:rsidRDefault="00677252" w:rsidP="00677252"/>
    <w:p w14:paraId="763FF18B" w14:textId="77777777" w:rsidR="00E3455C" w:rsidRPr="00B01220" w:rsidRDefault="00E3455C" w:rsidP="00D436A1">
      <w:pPr>
        <w:spacing w:after="120"/>
      </w:pPr>
    </w:p>
    <w:sectPr w:rsidR="00E3455C" w:rsidRPr="00B01220" w:rsidSect="00D436A1">
      <w:headerReference w:type="default" r:id="rId15"/>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123E1" w14:textId="77777777" w:rsidR="00E32051" w:rsidRDefault="00E32051" w:rsidP="00B01220">
      <w:r>
        <w:separator/>
      </w:r>
    </w:p>
    <w:p w14:paraId="24AA40B6" w14:textId="77777777" w:rsidR="00E32051" w:rsidRDefault="00E32051" w:rsidP="00B01220"/>
  </w:endnote>
  <w:endnote w:type="continuationSeparator" w:id="0">
    <w:p w14:paraId="26A75E8F" w14:textId="77777777" w:rsidR="00E32051" w:rsidRDefault="00E32051" w:rsidP="00B01220">
      <w:r>
        <w:continuationSeparator/>
      </w:r>
    </w:p>
    <w:p w14:paraId="7DE36132" w14:textId="77777777" w:rsidR="00E32051" w:rsidRDefault="00E32051"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1C27" w14:textId="77777777" w:rsidR="00783674" w:rsidRDefault="002E4F9F" w:rsidP="00B01220">
    <w:pPr>
      <w:pStyle w:val="Footer"/>
    </w:pPr>
    <w:r>
      <w:rPr>
        <w:i/>
        <w:noProof/>
      </w:rPr>
      <w:pict w14:anchorId="3313F25D">
        <v:shapetype id="_x0000_t202" coordsize="21600,21600" o:spt="202" path="m,l,21600r21600,l21600,xe">
          <v:stroke joinstyle="miter"/>
          <v:path gradientshapeok="t" o:connecttype="rect"/>
        </v:shapetype>
        <v:shape id="_x0000_s1030" type="#_x0000_t202" style="position:absolute;margin-left:634.6pt;margin-top:-1.05pt;width:165pt;height:47.5pt;z-index:251661312" filled="f" stroked="f">
          <v:textbox style="mso-next-textbox:#_x0000_s1030">
            <w:txbxContent>
              <w:p w14:paraId="74DC8FE9" w14:textId="77777777" w:rsidR="00783674" w:rsidRDefault="00783674" w:rsidP="00B01220">
                <w:r>
                  <w:t>VSDS, Jubilee House</w:t>
                </w:r>
                <w:r w:rsidRPr="00F813EA">
                  <w:t xml:space="preserve"> </w:t>
                </w:r>
                <w:r>
                  <w:t>Forthside Way</w:t>
                </w:r>
              </w:p>
              <w:p w14:paraId="4C89CCC3" w14:textId="77777777"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14:paraId="40A0E8DF" w14:textId="77777777" w:rsidR="00783674" w:rsidRPr="00517716" w:rsidRDefault="00783674" w:rsidP="00B01220">
    <w:pPr>
      <w:pStyle w:val="Footer"/>
    </w:pPr>
    <w:r w:rsidRPr="002B04FB">
      <w:t>PVG Application Cover</w:t>
    </w:r>
    <w:r>
      <w:t>s</w:t>
    </w:r>
    <w:r w:rsidRPr="002B04FB">
      <w:t>heet v.3.0 (September 2022)</w:t>
    </w:r>
  </w:p>
  <w:p w14:paraId="781291A5" w14:textId="77777777"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14:paraId="38A28F31" w14:textId="77777777"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C18A7" w14:textId="4CF9DAF6" w:rsidR="008929E0" w:rsidRPr="00391188" w:rsidRDefault="71475936" w:rsidP="71475936">
    <w:pPr>
      <w:pStyle w:val="Footer"/>
      <w:rPr>
        <w:i/>
        <w:iCs/>
      </w:rPr>
    </w:pPr>
    <w:r w:rsidRPr="71475936">
      <w:rPr>
        <w:i/>
        <w:iCs/>
        <w:lang w:val="en-GB"/>
      </w:rPr>
      <w:t xml:space="preserve">SG03-IP Self-Disclosure (International Presbytery &amp; </w:t>
    </w:r>
    <w:r w:rsidRPr="71475936">
      <w:rPr>
        <w:i/>
        <w:iCs/>
      </w:rPr>
      <w:t>Presbytery of Jerusalem</w:t>
    </w:r>
    <w:r w:rsidRPr="71475936">
      <w:rPr>
        <w:i/>
        <w:iCs/>
        <w:lang w:val="en-GB"/>
      </w:rPr>
      <w:t>) Form v4.1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766B3" w14:textId="77777777" w:rsidR="00E32051" w:rsidRDefault="00E32051" w:rsidP="00B01220">
      <w:r>
        <w:separator/>
      </w:r>
    </w:p>
    <w:p w14:paraId="039BE488" w14:textId="77777777" w:rsidR="00E32051" w:rsidRDefault="00E32051" w:rsidP="00B01220"/>
  </w:footnote>
  <w:footnote w:type="continuationSeparator" w:id="0">
    <w:p w14:paraId="66A30642" w14:textId="77777777" w:rsidR="00E32051" w:rsidRDefault="00E32051" w:rsidP="00B01220">
      <w:r>
        <w:continuationSeparator/>
      </w:r>
    </w:p>
    <w:p w14:paraId="1733EC91" w14:textId="77777777" w:rsidR="00E32051" w:rsidRDefault="00E32051"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FDF2" w14:textId="77777777" w:rsidR="00783674" w:rsidRDefault="00783674" w:rsidP="00B01220">
    <w:pPr>
      <w:pStyle w:val="Header"/>
    </w:pPr>
  </w:p>
  <w:p w14:paraId="6D0E022E" w14:textId="77777777" w:rsidR="002C5F11" w:rsidRDefault="002C5F11" w:rsidP="00B01220"/>
</w:hdr>
</file>

<file path=word/intelligence2.xml><?xml version="1.0" encoding="utf-8"?>
<int2:intelligence xmlns:int2="http://schemas.microsoft.com/office/intelligence/2020/intelligence">
  <int2:observations>
    <int2:textHash int2:hashCode="usVE9Gcmgd8PB8" int2:id="N4rKPsa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152"/>
    <w:multiLevelType w:val="hybridMultilevel"/>
    <w:tmpl w:val="ED2C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1C62"/>
    <w:multiLevelType w:val="multilevel"/>
    <w:tmpl w:val="458EED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69358F"/>
    <w:multiLevelType w:val="hybridMultilevel"/>
    <w:tmpl w:val="EE62C2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1C392A"/>
    <w:multiLevelType w:val="hybridMultilevel"/>
    <w:tmpl w:val="8592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F06C6"/>
    <w:multiLevelType w:val="hybridMultilevel"/>
    <w:tmpl w:val="EE724D8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243FE"/>
    <w:multiLevelType w:val="hybridMultilevel"/>
    <w:tmpl w:val="797CE7A6"/>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7" w15:restartNumberingAfterBreak="0">
    <w:nsid w:val="2FD77D88"/>
    <w:multiLevelType w:val="hybridMultilevel"/>
    <w:tmpl w:val="56F45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960FC"/>
    <w:multiLevelType w:val="hybridMultilevel"/>
    <w:tmpl w:val="FA06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27355"/>
    <w:multiLevelType w:val="hybridMultilevel"/>
    <w:tmpl w:val="AEEE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7"/>
  </w:num>
  <w:num w:numId="5">
    <w:abstractNumId w:val="1"/>
  </w:num>
  <w:num w:numId="6">
    <w:abstractNumId w:val="2"/>
  </w:num>
  <w:num w:numId="7">
    <w:abstractNumId w:val="6"/>
  </w:num>
  <w:num w:numId="8">
    <w:abstractNumId w:val="4"/>
  </w:num>
  <w:num w:numId="9">
    <w:abstractNumId w:val="0"/>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3409F"/>
    <w:rsid w:val="00036DD3"/>
    <w:rsid w:val="00041AE7"/>
    <w:rsid w:val="00047BF2"/>
    <w:rsid w:val="000500CA"/>
    <w:rsid w:val="000558F7"/>
    <w:rsid w:val="000B6BFB"/>
    <w:rsid w:val="000C2C55"/>
    <w:rsid w:val="00104598"/>
    <w:rsid w:val="00106860"/>
    <w:rsid w:val="0011031E"/>
    <w:rsid w:val="001E006A"/>
    <w:rsid w:val="001E0490"/>
    <w:rsid w:val="001E2170"/>
    <w:rsid w:val="00202E80"/>
    <w:rsid w:val="00220801"/>
    <w:rsid w:val="00251EF3"/>
    <w:rsid w:val="002651E3"/>
    <w:rsid w:val="00267965"/>
    <w:rsid w:val="00290D14"/>
    <w:rsid w:val="002C5F11"/>
    <w:rsid w:val="002E4F9F"/>
    <w:rsid w:val="003026CF"/>
    <w:rsid w:val="00352212"/>
    <w:rsid w:val="00391188"/>
    <w:rsid w:val="003A012A"/>
    <w:rsid w:val="003C1454"/>
    <w:rsid w:val="003C2419"/>
    <w:rsid w:val="003D44F7"/>
    <w:rsid w:val="00444E41"/>
    <w:rsid w:val="00453EE4"/>
    <w:rsid w:val="004B76B1"/>
    <w:rsid w:val="004C242E"/>
    <w:rsid w:val="004C4445"/>
    <w:rsid w:val="00500DD5"/>
    <w:rsid w:val="005228D2"/>
    <w:rsid w:val="00526776"/>
    <w:rsid w:val="005E3676"/>
    <w:rsid w:val="005E478E"/>
    <w:rsid w:val="006108F2"/>
    <w:rsid w:val="00625D07"/>
    <w:rsid w:val="00677252"/>
    <w:rsid w:val="006A7755"/>
    <w:rsid w:val="006B38E1"/>
    <w:rsid w:val="006B437E"/>
    <w:rsid w:val="006C296C"/>
    <w:rsid w:val="00783427"/>
    <w:rsid w:val="00783674"/>
    <w:rsid w:val="007A433F"/>
    <w:rsid w:val="00865BC0"/>
    <w:rsid w:val="008829C1"/>
    <w:rsid w:val="00884FF5"/>
    <w:rsid w:val="008929E0"/>
    <w:rsid w:val="008A0469"/>
    <w:rsid w:val="008A4C40"/>
    <w:rsid w:val="008D406B"/>
    <w:rsid w:val="008E604C"/>
    <w:rsid w:val="00916BD9"/>
    <w:rsid w:val="00924D4E"/>
    <w:rsid w:val="00927850"/>
    <w:rsid w:val="00950D59"/>
    <w:rsid w:val="00A22CD3"/>
    <w:rsid w:val="00A33066"/>
    <w:rsid w:val="00A50E8E"/>
    <w:rsid w:val="00A66417"/>
    <w:rsid w:val="00A94C7C"/>
    <w:rsid w:val="00A97F40"/>
    <w:rsid w:val="00AB20C9"/>
    <w:rsid w:val="00AB617A"/>
    <w:rsid w:val="00B01220"/>
    <w:rsid w:val="00B145C0"/>
    <w:rsid w:val="00B17218"/>
    <w:rsid w:val="00B44C13"/>
    <w:rsid w:val="00B62421"/>
    <w:rsid w:val="00BA3030"/>
    <w:rsid w:val="00BB72D8"/>
    <w:rsid w:val="00BD4AB1"/>
    <w:rsid w:val="00C81E4F"/>
    <w:rsid w:val="00CE5AB3"/>
    <w:rsid w:val="00D06774"/>
    <w:rsid w:val="00D153BA"/>
    <w:rsid w:val="00D410FA"/>
    <w:rsid w:val="00D436A1"/>
    <w:rsid w:val="00D85769"/>
    <w:rsid w:val="00D9379F"/>
    <w:rsid w:val="00E32051"/>
    <w:rsid w:val="00E33012"/>
    <w:rsid w:val="00E3455C"/>
    <w:rsid w:val="00F241B7"/>
    <w:rsid w:val="00F2490F"/>
    <w:rsid w:val="00F27BF5"/>
    <w:rsid w:val="00F40212"/>
    <w:rsid w:val="00F472E0"/>
    <w:rsid w:val="00FE650A"/>
    <w:rsid w:val="01FD4CA6"/>
    <w:rsid w:val="07143BCC"/>
    <w:rsid w:val="0B967ACC"/>
    <w:rsid w:val="0E75005A"/>
    <w:rsid w:val="10C9EC46"/>
    <w:rsid w:val="1125569A"/>
    <w:rsid w:val="139C4785"/>
    <w:rsid w:val="14153B40"/>
    <w:rsid w:val="15BC0D09"/>
    <w:rsid w:val="198DDED8"/>
    <w:rsid w:val="1A91940D"/>
    <w:rsid w:val="1B21036B"/>
    <w:rsid w:val="1C6F0BFE"/>
    <w:rsid w:val="1D31EB82"/>
    <w:rsid w:val="1E56360A"/>
    <w:rsid w:val="1FB9C631"/>
    <w:rsid w:val="223B3363"/>
    <w:rsid w:val="23CFEF9D"/>
    <w:rsid w:val="293DB5D5"/>
    <w:rsid w:val="33733832"/>
    <w:rsid w:val="37988212"/>
    <w:rsid w:val="38E99D14"/>
    <w:rsid w:val="3AD1C9DB"/>
    <w:rsid w:val="44A40A69"/>
    <w:rsid w:val="4896C1EB"/>
    <w:rsid w:val="5108B9DF"/>
    <w:rsid w:val="58F72D65"/>
    <w:rsid w:val="5EDE0BAB"/>
    <w:rsid w:val="5FE5FF6B"/>
    <w:rsid w:val="62B12E15"/>
    <w:rsid w:val="65BC84B6"/>
    <w:rsid w:val="6E960C19"/>
    <w:rsid w:val="6F27FE11"/>
    <w:rsid w:val="71475936"/>
    <w:rsid w:val="78516B8A"/>
    <w:rsid w:val="79DAA125"/>
    <w:rsid w:val="7B578A1E"/>
    <w:rsid w:val="7D0BBB67"/>
    <w:rsid w:val="7EB0A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13BEE"/>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character" w:styleId="PlaceholderText">
    <w:name w:val="Placeholder Text"/>
    <w:basedOn w:val="DefaultParagraphFont"/>
    <w:uiPriority w:val="99"/>
    <w:semiHidden/>
    <w:rsid w:val="000500CA"/>
    <w:rPr>
      <w:color w:val="808080"/>
    </w:rPr>
  </w:style>
  <w:style w:type="table" w:customStyle="1" w:styleId="TableGrid1">
    <w:name w:val="Table Grid1"/>
    <w:basedOn w:val="TableNormal"/>
    <w:next w:val="TableGrid"/>
    <w:uiPriority w:val="59"/>
    <w:rsid w:val="00BD4A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262688074">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 w:id="1830172074">
      <w:bodyDiv w:val="1"/>
      <w:marLeft w:val="0"/>
      <w:marRight w:val="0"/>
      <w:marTop w:val="0"/>
      <w:marBottom w:val="0"/>
      <w:divBdr>
        <w:top w:val="none" w:sz="0" w:space="0" w:color="auto"/>
        <w:left w:val="none" w:sz="0" w:space="0" w:color="auto"/>
        <w:bottom w:val="none" w:sz="0" w:space="0" w:color="auto"/>
        <w:right w:val="none" w:sz="0" w:space="0" w:color="auto"/>
      </w:divBdr>
    </w:div>
    <w:div w:id="21441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ssi/2020/45/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churchofscotlan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c559c0dd7c5d4c1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churchof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haredWithUsers xmlns="1839eff7-3bdc-4990-9d23-785730928679">
      <UserInfo>
        <DisplayName>Di Paola, David</DisplayName>
        <AccountId>51</AccountId>
        <AccountType/>
      </UserInfo>
    </SharedWithUsers>
    <Status xmlns="f3812d30-365a-4469-af9f-ac807f5ee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B792A-A9B9-424B-9F27-D9BB49FB5ECF}">
  <ds:schemaRefs>
    <ds:schemaRef ds:uri="http://purl.org/dc/terms/"/>
    <ds:schemaRef ds:uri="http://schemas.microsoft.com/office/2006/documentManagement/types"/>
    <ds:schemaRef ds:uri="1839eff7-3bdc-4990-9d23-785730928679"/>
    <ds:schemaRef ds:uri="f3812d30-365a-4469-af9f-ac807f5eefc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0F5005-63B5-40E0-B76C-24C7F4F9E435}">
  <ds:schemaRefs>
    <ds:schemaRef ds:uri="http://schemas.microsoft.com/sharepoint/v3/contenttype/forms"/>
  </ds:schemaRefs>
</ds:datastoreItem>
</file>

<file path=customXml/itemProps3.xml><?xml version="1.0" encoding="utf-8"?>
<ds:datastoreItem xmlns:ds="http://schemas.openxmlformats.org/officeDocument/2006/customXml" ds:itemID="{A418C61F-4682-4C6C-8993-A8382354A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AE134-C32B-4C0F-844F-D1B278BF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SG03-IP Self-Disclosure (International Presbytery) Form</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SG03-IP Self-Disclosure (International Presbytery) Form</dc:title>
  <dc:subject>Safeguarding self-disclosure form for international presbytery and presbytery of Jerusalem</dc:subject>
  <dc:creator>Marshall, Han</dc:creator>
  <cp:keywords/>
  <dc:description/>
  <cp:lastModifiedBy>Blackhurst, Deborah</cp:lastModifiedBy>
  <cp:revision>2</cp:revision>
  <dcterms:created xsi:type="dcterms:W3CDTF">2024-12-18T11:03:00Z</dcterms:created>
  <dcterms:modified xsi:type="dcterms:W3CDTF">2024-12-18T11:03:00Z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